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2603" w:rsidR="396B6A00" w:rsidP="009A7326" w:rsidRDefault="396B6A00" w14:paraId="3557A12F" w14:textId="7A2CE218">
      <w:pPr>
        <w:pStyle w:val="Heading1"/>
        <w:jc w:val="center"/>
        <w:rPr>
          <w:lang w:val="nn-NO"/>
        </w:rPr>
      </w:pPr>
      <w:r w:rsidRPr="4AA33354">
        <w:rPr>
          <w:lang w:val="nn-NO"/>
        </w:rPr>
        <w:t>MØTE</w:t>
      </w:r>
      <w:r w:rsidRPr="4AA33354" w:rsidR="34EEA9F3">
        <w:rPr>
          <w:lang w:val="nn-NO"/>
        </w:rPr>
        <w:t>- og REFERAT</w:t>
      </w:r>
      <w:r w:rsidRPr="4AA33354">
        <w:rPr>
          <w:lang w:val="nn-NO"/>
        </w:rPr>
        <w:t>MAL</w:t>
      </w:r>
      <w:r w:rsidRPr="4AA33354" w:rsidR="49222409">
        <w:rPr>
          <w:lang w:val="nn-NO"/>
        </w:rPr>
        <w:t xml:space="preserve"> </w:t>
      </w:r>
      <w:r w:rsidRPr="4AA33354">
        <w:rPr>
          <w:lang w:val="nn-NO"/>
        </w:rPr>
        <w:t>Kleppmodellen</w:t>
      </w:r>
    </w:p>
    <w:p w:rsidRPr="00A92603" w:rsidR="3618B774" w:rsidP="3618B774" w:rsidRDefault="3618B774" w14:paraId="72E718CB" w14:textId="62995CFA">
      <w:pPr>
        <w:rPr>
          <w:lang w:val="nn-NO"/>
        </w:rPr>
      </w:pPr>
    </w:p>
    <w:p w:rsidRPr="00A92603" w:rsidR="396B6A00" w:rsidP="00A501D3" w:rsidRDefault="396B6A00" w14:paraId="5AEB6477" w14:textId="37D1BDD8">
      <w:pPr>
        <w:pStyle w:val="Heading2"/>
        <w:rPr>
          <w:lang w:val="nn-NO"/>
        </w:rPr>
      </w:pPr>
      <w:r w:rsidRPr="00A92603">
        <w:rPr>
          <w:lang w:val="nn-NO"/>
        </w:rPr>
        <w:t>FØR MØTET</w:t>
      </w:r>
    </w:p>
    <w:p w:rsidRPr="00A92603" w:rsidR="396B6A00" w:rsidP="00A92603" w:rsidRDefault="396B6A00" w14:paraId="2D22922E" w14:textId="1CDBCD3C">
      <w:pPr>
        <w:pStyle w:val="Heading3"/>
        <w:rPr>
          <w:lang w:val="nn-NO"/>
        </w:rPr>
      </w:pPr>
      <w:r w:rsidRPr="00A92603">
        <w:rPr>
          <w:lang w:val="nn-NO"/>
        </w:rPr>
        <w:t xml:space="preserve">Kva fase er </w:t>
      </w:r>
      <w:r w:rsidRPr="00A92603" w:rsidR="003D6E02">
        <w:rPr>
          <w:lang w:val="nn-NO"/>
        </w:rPr>
        <w:t>saka</w:t>
      </w:r>
      <w:r w:rsidRPr="00A92603">
        <w:rPr>
          <w:lang w:val="nn-NO"/>
        </w:rPr>
        <w:t xml:space="preserve"> i?</w:t>
      </w:r>
    </w:p>
    <w:p w:rsidRPr="00A92603" w:rsidR="15BDD26D" w:rsidP="3618B774" w:rsidRDefault="15BDD26D" w14:paraId="6C2C55D1" w14:textId="402FFDF7">
      <w:pPr>
        <w:pStyle w:val="ListParagraph"/>
        <w:numPr>
          <w:ilvl w:val="0"/>
          <w:numId w:val="4"/>
        </w:numPr>
        <w:rPr>
          <w:rFonts w:eastAsiaTheme="minorEastAsia"/>
          <w:lang w:val="nn-NO"/>
        </w:rPr>
      </w:pPr>
      <w:r w:rsidRPr="00A92603">
        <w:rPr>
          <w:lang w:val="nn-NO"/>
        </w:rPr>
        <w:t>Oppdaging</w:t>
      </w:r>
    </w:p>
    <w:p w:rsidRPr="00A92603" w:rsidR="15BDD26D" w:rsidP="3618B774" w:rsidRDefault="15BDD26D" w14:paraId="050BA26C" w14:textId="0C06D3EE">
      <w:pPr>
        <w:pStyle w:val="ListParagraph"/>
        <w:numPr>
          <w:ilvl w:val="0"/>
          <w:numId w:val="4"/>
        </w:numPr>
        <w:rPr>
          <w:rFonts w:eastAsiaTheme="minorEastAsia"/>
          <w:lang w:val="nn-NO"/>
        </w:rPr>
      </w:pPr>
      <w:r w:rsidRPr="00A92603">
        <w:rPr>
          <w:lang w:val="nn-NO"/>
        </w:rPr>
        <w:t>Tidleg innsats</w:t>
      </w:r>
    </w:p>
    <w:p w:rsidRPr="00A92603" w:rsidR="15BDD26D" w:rsidP="3618B774" w:rsidRDefault="15BDD26D" w14:paraId="5C696F2F" w14:textId="1C155115">
      <w:pPr>
        <w:pStyle w:val="ListParagraph"/>
        <w:numPr>
          <w:ilvl w:val="0"/>
          <w:numId w:val="4"/>
        </w:numPr>
        <w:rPr>
          <w:rFonts w:eastAsiaTheme="minorEastAsia"/>
          <w:lang w:val="nn-NO"/>
        </w:rPr>
      </w:pPr>
      <w:r w:rsidRPr="00A92603">
        <w:rPr>
          <w:lang w:val="nn-NO"/>
        </w:rPr>
        <w:t>Oppfølging</w:t>
      </w:r>
    </w:p>
    <w:p w:rsidRPr="00A92603" w:rsidR="3618B774" w:rsidP="3618B774" w:rsidRDefault="15BDD26D" w14:paraId="170F0E67" w14:textId="3DEDCC27">
      <w:pPr>
        <w:pStyle w:val="ListParagraph"/>
        <w:numPr>
          <w:ilvl w:val="0"/>
          <w:numId w:val="4"/>
        </w:numPr>
        <w:rPr>
          <w:rFonts w:eastAsiaTheme="minorEastAsia"/>
          <w:lang w:val="nn-NO"/>
        </w:rPr>
      </w:pPr>
      <w:r w:rsidRPr="00A92603">
        <w:rPr>
          <w:lang w:val="nn-NO"/>
        </w:rPr>
        <w:t>Tilpassa oppfølging</w:t>
      </w:r>
    </w:p>
    <w:p w:rsidR="00A92603" w:rsidP="00A92603" w:rsidRDefault="396B6A00" w14:paraId="5881548F" w14:textId="3CC238E6">
      <w:pPr>
        <w:pStyle w:val="Heading3"/>
        <w:rPr>
          <w:b w:val="1"/>
          <w:bCs w:val="1"/>
          <w:lang w:val="nn-NO"/>
        </w:rPr>
      </w:pPr>
      <w:r w:rsidRPr="0010262D" w:rsidR="396B6A00">
        <w:rPr>
          <w:rStyle w:val="Heading3Char"/>
          <w:lang w:val="nn-NO"/>
        </w:rPr>
        <w:t xml:space="preserve">Kva er </w:t>
      </w:r>
      <w:r w:rsidRPr="0010262D" w:rsidR="7FD3816A">
        <w:rPr>
          <w:rStyle w:val="Heading3Char"/>
          <w:lang w:val="nn-NO"/>
        </w:rPr>
        <w:t>føre</w:t>
      </w:r>
      <w:r w:rsidRPr="0010262D" w:rsidR="396B6A00">
        <w:rPr>
          <w:rStyle w:val="Heading3Char"/>
          <w:lang w:val="nn-NO"/>
        </w:rPr>
        <w:t>målet med møtet?</w:t>
      </w:r>
      <w:r w:rsidRPr="0010262D" w:rsidR="00F16937">
        <w:rPr>
          <w:b w:val="1"/>
          <w:bCs w:val="1"/>
          <w:lang w:val="nn-NO"/>
        </w:rPr>
        <w:t xml:space="preserve"> </w:t>
      </w:r>
    </w:p>
    <w:p w:rsidRPr="00A92603" w:rsidR="396B6A00" w:rsidP="6909F7AD" w:rsidRDefault="00F16937" w14:paraId="0DA3E400" w14:textId="620AEF0B">
      <w:pPr>
        <w:rPr>
          <w:lang w:val="nn-NO"/>
        </w:rPr>
      </w:pPr>
      <w:r w:rsidRPr="0010262D" w:rsidR="00F16937">
        <w:rPr>
          <w:lang w:val="nn-NO"/>
        </w:rPr>
        <w:t xml:space="preserve">HUGS: eit møte kan ha alle formål frå lista, eller </w:t>
      </w:r>
      <w:r w:rsidRPr="0010262D" w:rsidR="009A7326">
        <w:rPr>
          <w:lang w:val="nn-NO"/>
        </w:rPr>
        <w:t>berre</w:t>
      </w:r>
      <w:r w:rsidRPr="0010262D" w:rsidR="00F16937">
        <w:rPr>
          <w:lang w:val="nn-NO"/>
        </w:rPr>
        <w:t xml:space="preserve"> </w:t>
      </w:r>
      <w:r w:rsidRPr="0010262D" w:rsidR="00404BA1">
        <w:rPr>
          <w:lang w:val="nn-NO"/>
        </w:rPr>
        <w:t>eitt/eit par.</w:t>
      </w:r>
      <w:r w:rsidRPr="0010262D" w:rsidR="00F16937">
        <w:rPr>
          <w:lang w:val="nn-NO"/>
        </w:rPr>
        <w:t xml:space="preserve"> </w:t>
      </w:r>
    </w:p>
    <w:p w:rsidR="39E76F02" w:rsidP="0010262D" w:rsidRDefault="39E76F02" w14:paraId="46C77BE2" w14:textId="54EDAB0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n-NO"/>
        </w:rPr>
      </w:pPr>
      <w:r w:rsidRPr="0010262D" w:rsidR="39E76F02">
        <w:rPr>
          <w:lang w:val="nn-NO"/>
        </w:rPr>
        <w:t>Etablera eit samarbeid</w:t>
      </w:r>
    </w:p>
    <w:p w:rsidR="4E03ED56" w:rsidP="4AA33354" w:rsidRDefault="4E03ED56" w14:paraId="61C1E935" w14:textId="6B2BA384">
      <w:pPr>
        <w:pStyle w:val="ListParagraph"/>
        <w:numPr>
          <w:ilvl w:val="0"/>
          <w:numId w:val="2"/>
        </w:numPr>
        <w:rPr>
          <w:lang w:val="nn-NO"/>
        </w:rPr>
      </w:pPr>
      <w:r w:rsidRPr="0010262D" w:rsidR="4E03ED56">
        <w:rPr>
          <w:lang w:val="nn-NO"/>
        </w:rPr>
        <w:t>Informasjonsutveksling</w:t>
      </w:r>
    </w:p>
    <w:p w:rsidRPr="00A92603" w:rsidR="0493A76B" w:rsidP="0010262D" w:rsidRDefault="0493A76B" w14:paraId="43A86B13" w14:textId="08B62989">
      <w:pPr>
        <w:pStyle w:val="ListParagraph"/>
        <w:numPr>
          <w:ilvl w:val="0"/>
          <w:numId w:val="2"/>
        </w:numPr>
        <w:rPr>
          <w:rFonts w:eastAsia="" w:eastAsiaTheme="minorEastAsia"/>
          <w:lang w:val="nn-NO"/>
        </w:rPr>
      </w:pPr>
      <w:r w:rsidRPr="0010262D" w:rsidR="0493A76B">
        <w:rPr>
          <w:lang w:val="nn-NO"/>
        </w:rPr>
        <w:t>Evaluering</w:t>
      </w:r>
      <w:r w:rsidRPr="0010262D" w:rsidR="3A1BC09B">
        <w:rPr>
          <w:lang w:val="nn-NO"/>
        </w:rPr>
        <w:t xml:space="preserve"> av tidlegare tiltak</w:t>
      </w:r>
      <w:r w:rsidRPr="0010262D" w:rsidR="564FDD94">
        <w:rPr>
          <w:lang w:val="nn-NO"/>
        </w:rPr>
        <w:t xml:space="preserve"> </w:t>
      </w:r>
    </w:p>
    <w:p w:rsidRPr="00A92603" w:rsidR="3A1BC09B" w:rsidP="0010262D" w:rsidRDefault="3A1BC09B" w14:paraId="7DF0740B" w14:textId="27590FD6">
      <w:pPr>
        <w:pStyle w:val="ListParagraph"/>
        <w:numPr>
          <w:ilvl w:val="0"/>
          <w:numId w:val="2"/>
        </w:numPr>
        <w:rPr>
          <w:rFonts w:eastAsia="" w:eastAsiaTheme="minorEastAsia"/>
          <w:lang w:val="nn-NO"/>
        </w:rPr>
      </w:pPr>
      <w:r w:rsidRPr="0010262D" w:rsidR="3A1BC09B">
        <w:rPr>
          <w:lang w:val="nn-NO"/>
        </w:rPr>
        <w:t>Kartlegging</w:t>
      </w:r>
      <w:r w:rsidRPr="0010262D" w:rsidR="2E0D3D06">
        <w:rPr>
          <w:lang w:val="nn-NO"/>
        </w:rPr>
        <w:t>/</w:t>
      </w:r>
      <w:r w:rsidRPr="0010262D" w:rsidR="3A1BC09B">
        <w:rPr>
          <w:lang w:val="nn-NO"/>
        </w:rPr>
        <w:t>skapa felles forståing</w:t>
      </w:r>
      <w:r w:rsidRPr="0010262D" w:rsidR="3B15EBC5">
        <w:rPr>
          <w:lang w:val="nn-NO"/>
        </w:rPr>
        <w:t xml:space="preserve"> </w:t>
      </w:r>
    </w:p>
    <w:p w:rsidRPr="00A92603" w:rsidR="3A1BC09B" w:rsidP="0010262D" w:rsidRDefault="3A1BC09B" w14:paraId="27B0054F" w14:textId="0F4CA4D0">
      <w:pPr>
        <w:pStyle w:val="ListParagraph"/>
        <w:numPr>
          <w:ilvl w:val="0"/>
          <w:numId w:val="2"/>
        </w:numPr>
        <w:rPr>
          <w:rFonts w:eastAsia="" w:eastAsiaTheme="minorEastAsia"/>
          <w:lang w:val="nn-NO"/>
        </w:rPr>
      </w:pPr>
      <w:r w:rsidRPr="0010262D" w:rsidR="3A1BC09B">
        <w:rPr>
          <w:lang w:val="nn-NO"/>
        </w:rPr>
        <w:t>Tiltaks</w:t>
      </w:r>
      <w:r w:rsidRPr="0010262D" w:rsidR="69D84AB6">
        <w:rPr>
          <w:lang w:val="nn-NO"/>
        </w:rPr>
        <w:t>utvikling</w:t>
      </w:r>
    </w:p>
    <w:p w:rsidRPr="00A92603" w:rsidR="00E731E7" w:rsidP="4AA33354" w:rsidRDefault="3F6AA8B6" w14:paraId="33F570E8" w14:textId="024E6F0D">
      <w:pPr>
        <w:pStyle w:val="Heading3"/>
        <w:rPr>
          <w:lang w:val="nn-NO"/>
        </w:rPr>
      </w:pPr>
      <w:r w:rsidRPr="4AA33354">
        <w:rPr>
          <w:lang w:val="nn-NO"/>
        </w:rPr>
        <w:t>Kven har framdriftsansvar i saka?</w:t>
      </w:r>
    </w:p>
    <w:p w:rsidRPr="00A92603" w:rsidR="00D633CB" w:rsidP="00D633CB" w:rsidRDefault="00D633CB" w14:paraId="2571FBDB" w14:textId="4B42DC9C">
      <w:pPr>
        <w:pStyle w:val="ListParagraph"/>
        <w:numPr>
          <w:ilvl w:val="0"/>
          <w:numId w:val="6"/>
        </w:numPr>
        <w:rPr>
          <w:lang w:val="nn-NO"/>
        </w:rPr>
      </w:pPr>
      <w:r w:rsidRPr="00A92603">
        <w:rPr>
          <w:lang w:val="nn-NO"/>
        </w:rPr>
        <w:t xml:space="preserve">Barnehage </w:t>
      </w:r>
    </w:p>
    <w:p w:rsidRPr="00A92603" w:rsidR="00D633CB" w:rsidP="00D633CB" w:rsidRDefault="00D633CB" w14:paraId="14C7D606" w14:textId="4A6ED012">
      <w:pPr>
        <w:pStyle w:val="ListParagraph"/>
        <w:numPr>
          <w:ilvl w:val="0"/>
          <w:numId w:val="6"/>
        </w:numPr>
        <w:rPr>
          <w:lang w:val="nn-NO"/>
        </w:rPr>
      </w:pPr>
      <w:r w:rsidRPr="00A92603">
        <w:rPr>
          <w:lang w:val="nn-NO"/>
        </w:rPr>
        <w:t>Skule</w:t>
      </w:r>
    </w:p>
    <w:p w:rsidRPr="00A92603" w:rsidR="00D633CB" w:rsidP="00D633CB" w:rsidRDefault="5796B25F" w14:paraId="42C27A6F" w14:textId="52849719">
      <w:pPr>
        <w:pStyle w:val="ListParagraph"/>
        <w:numPr>
          <w:ilvl w:val="0"/>
          <w:numId w:val="6"/>
        </w:numPr>
        <w:rPr>
          <w:lang w:val="nn-NO"/>
        </w:rPr>
      </w:pPr>
      <w:r w:rsidRPr="4AA33354">
        <w:rPr>
          <w:lang w:val="nn-NO"/>
        </w:rPr>
        <w:t>Andre</w:t>
      </w:r>
      <w:r w:rsidRPr="4AA33354" w:rsidR="3757EDA2">
        <w:rPr>
          <w:lang w:val="nn-NO"/>
        </w:rPr>
        <w:t xml:space="preserve">? </w:t>
      </w:r>
      <w:r w:rsidRPr="4AA33354">
        <w:rPr>
          <w:lang w:val="nn-NO"/>
        </w:rPr>
        <w:t>Spesifiser kven</w:t>
      </w:r>
      <w:r w:rsidRPr="4AA33354" w:rsidR="4CC0DCDF">
        <w:rPr>
          <w:lang w:val="nn-NO"/>
        </w:rPr>
        <w:t xml:space="preserve"> og rolle_____________________________________</w:t>
      </w:r>
      <w:r w:rsidRPr="4AA33354" w:rsidR="0E1FFF76">
        <w:rPr>
          <w:lang w:val="nn-NO"/>
        </w:rPr>
        <w:t>____________</w:t>
      </w:r>
    </w:p>
    <w:p w:rsidRPr="00A92603" w:rsidR="00E731E7" w:rsidP="4AA33354" w:rsidRDefault="00E731E7" w14:paraId="1C5C2B41" w14:textId="4D2E621A">
      <w:pPr>
        <w:rPr>
          <w:lang w:val="nn-NO"/>
        </w:rPr>
      </w:pPr>
    </w:p>
    <w:p w:rsidRPr="00A92603" w:rsidR="750B42C5" w:rsidP="00A92603" w:rsidRDefault="750B42C5" w14:paraId="644FD3D3" w14:textId="62839063">
      <w:pPr>
        <w:pStyle w:val="Heading3"/>
        <w:rPr>
          <w:lang w:val="nn-NO"/>
        </w:rPr>
      </w:pPr>
      <w:r w:rsidRPr="0010262D" w:rsidR="750B42C5">
        <w:rPr>
          <w:lang w:val="nn-NO"/>
        </w:rPr>
        <w:t>Kven skal delta</w:t>
      </w:r>
      <w:r w:rsidRPr="0010262D" w:rsidR="119E89DB">
        <w:rPr>
          <w:lang w:val="nn-NO"/>
        </w:rPr>
        <w:t xml:space="preserve"> på møtet</w:t>
      </w:r>
      <w:r w:rsidRPr="0010262D" w:rsidR="750B42C5">
        <w:rPr>
          <w:lang w:val="nn-NO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3"/>
        <w:gridCol w:w="2977"/>
        <w:gridCol w:w="3492"/>
      </w:tblGrid>
      <w:tr w:rsidRPr="00A92603" w:rsidR="009D7F38" w:rsidTr="009D7F38" w14:paraId="10286152" w14:textId="77777777">
        <w:tc>
          <w:tcPr>
            <w:tcW w:w="2254" w:type="dxa"/>
          </w:tcPr>
          <w:p w:rsidR="009D7F38" w:rsidP="6909F7AD" w:rsidRDefault="009D7F38" w14:paraId="5E2C3470" w14:textId="77777777">
            <w:pPr>
              <w:rPr>
                <w:b/>
                <w:bCs/>
                <w:lang w:val="nn-NO"/>
              </w:rPr>
            </w:pPr>
            <w:r w:rsidRPr="00A92603">
              <w:rPr>
                <w:b/>
                <w:bCs/>
                <w:lang w:val="nn-NO"/>
              </w:rPr>
              <w:t>Namn</w:t>
            </w:r>
          </w:p>
          <w:p w:rsidRPr="00A92603" w:rsidR="00E54CA4" w:rsidP="6909F7AD" w:rsidRDefault="00E54CA4" w14:paraId="07D45082" w14:textId="09535D3A">
            <w:pPr>
              <w:rPr>
                <w:b/>
                <w:bCs/>
                <w:lang w:val="nn-NO"/>
              </w:rPr>
            </w:pPr>
          </w:p>
        </w:tc>
        <w:tc>
          <w:tcPr>
            <w:tcW w:w="3270" w:type="dxa"/>
            <w:gridSpan w:val="2"/>
          </w:tcPr>
          <w:p w:rsidRPr="00A92603" w:rsidR="009D7F38" w:rsidP="6909F7AD" w:rsidRDefault="009D7F38" w14:paraId="77214F09" w14:textId="10FD7B0E">
            <w:pPr>
              <w:rPr>
                <w:b/>
                <w:bCs/>
                <w:lang w:val="nn-NO"/>
              </w:rPr>
            </w:pPr>
            <w:r w:rsidRPr="00A92603">
              <w:rPr>
                <w:b/>
                <w:bCs/>
                <w:lang w:val="nn-NO"/>
              </w:rPr>
              <w:t>Relasjon til barnet</w:t>
            </w:r>
          </w:p>
        </w:tc>
        <w:tc>
          <w:tcPr>
            <w:tcW w:w="3492" w:type="dxa"/>
          </w:tcPr>
          <w:p w:rsidRPr="00A92603" w:rsidR="009D7F38" w:rsidP="6909F7AD" w:rsidRDefault="009D7F38" w14:paraId="1E7BD85E" w14:textId="14C4AB18">
            <w:pPr>
              <w:rPr>
                <w:b/>
                <w:bCs/>
                <w:lang w:val="nn-NO"/>
              </w:rPr>
            </w:pPr>
            <w:r w:rsidRPr="00A92603">
              <w:rPr>
                <w:b/>
                <w:bCs/>
                <w:lang w:val="nn-NO"/>
              </w:rPr>
              <w:t>Ansvar i saka</w:t>
            </w:r>
          </w:p>
        </w:tc>
      </w:tr>
      <w:tr w:rsidRPr="00A92603" w:rsidR="009D7F38" w:rsidTr="009D7F38" w14:paraId="69CC69FD" w14:textId="77777777">
        <w:tc>
          <w:tcPr>
            <w:tcW w:w="2254" w:type="dxa"/>
          </w:tcPr>
          <w:p w:rsidRPr="00A92603" w:rsidR="009D7F38" w:rsidP="6909F7AD" w:rsidRDefault="009D7F38" w14:paraId="25BDC315" w14:textId="0DE6F261">
            <w:pPr>
              <w:rPr>
                <w:b/>
                <w:bCs/>
                <w:lang w:val="nn-NO"/>
              </w:rPr>
            </w:pPr>
          </w:p>
        </w:tc>
        <w:tc>
          <w:tcPr>
            <w:tcW w:w="3270" w:type="dxa"/>
            <w:gridSpan w:val="2"/>
          </w:tcPr>
          <w:p w:rsidRPr="00A92603" w:rsidR="009D7F38" w:rsidP="6909F7AD" w:rsidRDefault="009D7F38" w14:paraId="7BF1BE30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492" w:type="dxa"/>
          </w:tcPr>
          <w:p w:rsidRPr="00A92603" w:rsidR="009D7F38" w:rsidP="4AA33354" w:rsidRDefault="009D7F38" w14:paraId="7C7684AA" w14:textId="309F3A54">
            <w:pPr>
              <w:rPr>
                <w:b/>
                <w:bCs/>
                <w:lang w:val="nn-NO"/>
              </w:rPr>
            </w:pPr>
          </w:p>
        </w:tc>
      </w:tr>
      <w:tr w:rsidRPr="00A92603" w:rsidR="00835F75" w:rsidTr="009D7F38" w14:paraId="13A3CC72" w14:textId="77777777">
        <w:tc>
          <w:tcPr>
            <w:tcW w:w="2254" w:type="dxa"/>
          </w:tcPr>
          <w:p w:rsidR="00835F75" w:rsidP="6909F7AD" w:rsidRDefault="00835F75" w14:paraId="6C92ECAF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270" w:type="dxa"/>
            <w:gridSpan w:val="2"/>
          </w:tcPr>
          <w:p w:rsidRPr="00A92603" w:rsidR="00835F75" w:rsidP="6909F7AD" w:rsidRDefault="00835F75" w14:paraId="5B8ED542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492" w:type="dxa"/>
          </w:tcPr>
          <w:p w:rsidRPr="00A92603" w:rsidR="00835F75" w:rsidP="4AA33354" w:rsidRDefault="00835F75" w14:paraId="11981D2C" w14:textId="77777777">
            <w:pPr>
              <w:rPr>
                <w:b/>
                <w:bCs/>
                <w:lang w:val="nn-NO"/>
              </w:rPr>
            </w:pPr>
          </w:p>
        </w:tc>
      </w:tr>
      <w:tr w:rsidRPr="00A92603" w:rsidR="00835F75" w:rsidTr="009D7F38" w14:paraId="35F22D71" w14:textId="77777777">
        <w:tc>
          <w:tcPr>
            <w:tcW w:w="2254" w:type="dxa"/>
          </w:tcPr>
          <w:p w:rsidR="00835F75" w:rsidP="6909F7AD" w:rsidRDefault="00835F75" w14:paraId="5FBDB592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270" w:type="dxa"/>
            <w:gridSpan w:val="2"/>
          </w:tcPr>
          <w:p w:rsidRPr="00A92603" w:rsidR="00835F75" w:rsidP="6909F7AD" w:rsidRDefault="00835F75" w14:paraId="0BEB98BB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492" w:type="dxa"/>
          </w:tcPr>
          <w:p w:rsidRPr="00A92603" w:rsidR="00835F75" w:rsidP="4AA33354" w:rsidRDefault="00835F75" w14:paraId="684EE69E" w14:textId="77777777">
            <w:pPr>
              <w:rPr>
                <w:b/>
                <w:bCs/>
                <w:lang w:val="nn-NO"/>
              </w:rPr>
            </w:pPr>
          </w:p>
        </w:tc>
      </w:tr>
      <w:tr w:rsidRPr="00A92603" w:rsidR="009D7F38" w:rsidTr="009D7F38" w14:paraId="4D0FA89E" w14:textId="77777777">
        <w:tc>
          <w:tcPr>
            <w:tcW w:w="2254" w:type="dxa"/>
          </w:tcPr>
          <w:p w:rsidRPr="00A92603" w:rsidR="00835F75" w:rsidP="6909F7AD" w:rsidRDefault="00835F75" w14:paraId="194F8244" w14:textId="3C6DDFBC">
            <w:pPr>
              <w:rPr>
                <w:b/>
                <w:bCs/>
                <w:lang w:val="nn-NO"/>
              </w:rPr>
            </w:pPr>
          </w:p>
        </w:tc>
        <w:tc>
          <w:tcPr>
            <w:tcW w:w="3270" w:type="dxa"/>
            <w:gridSpan w:val="2"/>
          </w:tcPr>
          <w:p w:rsidRPr="00A92603" w:rsidR="009D7F38" w:rsidP="6909F7AD" w:rsidRDefault="009D7F38" w14:paraId="1A452C45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492" w:type="dxa"/>
          </w:tcPr>
          <w:p w:rsidRPr="00A92603" w:rsidR="009D7F38" w:rsidP="6909F7AD" w:rsidRDefault="009D7F38" w14:paraId="6368F86F" w14:textId="77777777">
            <w:pPr>
              <w:rPr>
                <w:b/>
                <w:bCs/>
                <w:lang w:val="nn-NO"/>
              </w:rPr>
            </w:pPr>
          </w:p>
        </w:tc>
      </w:tr>
      <w:tr w:rsidRPr="00A92603" w:rsidR="009D7F38" w:rsidTr="009D7F38" w14:paraId="52182BAD" w14:textId="77777777">
        <w:tc>
          <w:tcPr>
            <w:tcW w:w="2254" w:type="dxa"/>
          </w:tcPr>
          <w:p w:rsidRPr="00A92603" w:rsidR="009D7F38" w:rsidP="6909F7AD" w:rsidRDefault="009D7F38" w14:paraId="3CE43641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270" w:type="dxa"/>
            <w:gridSpan w:val="2"/>
          </w:tcPr>
          <w:p w:rsidRPr="00A92603" w:rsidR="009D7F38" w:rsidP="6909F7AD" w:rsidRDefault="009D7F38" w14:paraId="1A02257F" w14:textId="77777777">
            <w:pPr>
              <w:rPr>
                <w:b/>
                <w:bCs/>
                <w:lang w:val="nn-NO"/>
              </w:rPr>
            </w:pPr>
          </w:p>
        </w:tc>
        <w:tc>
          <w:tcPr>
            <w:tcW w:w="3492" w:type="dxa"/>
          </w:tcPr>
          <w:p w:rsidRPr="00A92603" w:rsidR="009D7F38" w:rsidP="6909F7AD" w:rsidRDefault="009D7F38" w14:paraId="47FD0E3E" w14:textId="77777777">
            <w:pPr>
              <w:rPr>
                <w:b/>
                <w:bCs/>
                <w:lang w:val="nn-NO"/>
              </w:rPr>
            </w:pPr>
          </w:p>
        </w:tc>
      </w:tr>
      <w:tr w:rsidRPr="00A92603" w:rsidR="002D6356" w:rsidTr="00BA1541" w14:paraId="198F2B48" w14:textId="77777777">
        <w:tc>
          <w:tcPr>
            <w:tcW w:w="9016" w:type="dxa"/>
            <w:gridSpan w:val="4"/>
          </w:tcPr>
          <w:p w:rsidR="00E54CA4" w:rsidP="6909F7AD" w:rsidRDefault="00E54CA4" w14:paraId="1F1A0326" w14:textId="77777777">
            <w:pPr>
              <w:rPr>
                <w:b/>
                <w:bCs/>
                <w:lang w:val="nn-NO"/>
              </w:rPr>
            </w:pPr>
          </w:p>
          <w:p w:rsidR="002D6356" w:rsidP="6909F7AD" w:rsidRDefault="002D6356" w14:paraId="1822D9B0" w14:textId="43F7826D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Møtestad og tidspunkt</w:t>
            </w:r>
            <w:r w:rsidR="00E54CA4">
              <w:rPr>
                <w:b/>
                <w:bCs/>
                <w:lang w:val="nn-NO"/>
              </w:rPr>
              <w:t>:</w:t>
            </w:r>
          </w:p>
          <w:p w:rsidRPr="00A92603" w:rsidR="002D6356" w:rsidP="6909F7AD" w:rsidRDefault="002D6356" w14:paraId="2E51F776" w14:textId="26DC76F6">
            <w:pPr>
              <w:rPr>
                <w:b/>
                <w:bCs/>
                <w:lang w:val="nn-NO"/>
              </w:rPr>
            </w:pPr>
          </w:p>
        </w:tc>
      </w:tr>
      <w:tr w:rsidR="00DF7AD5" w:rsidTr="4AA33354" w14:paraId="629BC7AE" w14:textId="77777777">
        <w:tc>
          <w:tcPr>
            <w:tcW w:w="2547" w:type="dxa"/>
            <w:gridSpan w:val="2"/>
          </w:tcPr>
          <w:p w:rsidRPr="00ED2A8A" w:rsidR="00DF7AD5" w:rsidP="6909F7AD" w:rsidRDefault="00DF7AD5" w14:paraId="2FF79E01" w14:textId="0F91F406">
            <w:r w:rsidRPr="00ED2A8A">
              <w:t>Korleis er barnet sin stemme ivaretatt</w:t>
            </w:r>
            <w:r w:rsidRPr="00ED2A8A" w:rsidR="002E40FF">
              <w:t>;</w:t>
            </w:r>
          </w:p>
        </w:tc>
        <w:tc>
          <w:tcPr>
            <w:tcW w:w="6469" w:type="dxa"/>
            <w:gridSpan w:val="2"/>
          </w:tcPr>
          <w:p w:rsidR="00DF7AD5" w:rsidP="6909F7AD" w:rsidRDefault="00DF7AD5" w14:paraId="7FF7DB0F" w14:textId="2FFA4A0D">
            <w:pPr>
              <w:rPr>
                <w:b/>
                <w:bCs/>
                <w:lang w:val="nn-NO"/>
              </w:rPr>
            </w:pPr>
          </w:p>
        </w:tc>
      </w:tr>
      <w:tr w:rsidR="002E40FF" w:rsidTr="4AA33354" w14:paraId="6A40226A" w14:textId="77777777">
        <w:tc>
          <w:tcPr>
            <w:tcW w:w="2547" w:type="dxa"/>
            <w:gridSpan w:val="2"/>
          </w:tcPr>
          <w:p w:rsidRPr="00ED2A8A" w:rsidR="002E40FF" w:rsidP="6909F7AD" w:rsidRDefault="002E40FF" w14:paraId="431ABDB8" w14:textId="0691AAB9">
            <w:pPr>
              <w:rPr>
                <w:lang w:val="nn-NO"/>
              </w:rPr>
            </w:pPr>
            <w:r w:rsidRPr="00ED2A8A">
              <w:rPr>
                <w:lang w:val="nn-NO"/>
              </w:rPr>
              <w:t>Om tilfelle, kvifor deltek ikkje barnet på (deler av) møtet;</w:t>
            </w:r>
          </w:p>
        </w:tc>
        <w:tc>
          <w:tcPr>
            <w:tcW w:w="6469" w:type="dxa"/>
            <w:gridSpan w:val="2"/>
          </w:tcPr>
          <w:p w:rsidR="002E40FF" w:rsidP="6909F7AD" w:rsidRDefault="002E40FF" w14:paraId="73ED1B60" w14:textId="77777777">
            <w:pPr>
              <w:rPr>
                <w:b/>
                <w:bCs/>
                <w:lang w:val="nn-NO"/>
              </w:rPr>
            </w:pPr>
          </w:p>
        </w:tc>
      </w:tr>
      <w:tr w:rsidR="002E40FF" w:rsidTr="4AA33354" w14:paraId="63A48325" w14:textId="77777777">
        <w:tc>
          <w:tcPr>
            <w:tcW w:w="2547" w:type="dxa"/>
            <w:gridSpan w:val="2"/>
          </w:tcPr>
          <w:p w:rsidRPr="00ED2A8A" w:rsidR="002E40FF" w:rsidP="6909F7AD" w:rsidRDefault="002E40FF" w14:paraId="692888E2" w14:textId="078F9B36">
            <w:pPr>
              <w:rPr>
                <w:lang w:val="nn-NO"/>
              </w:rPr>
            </w:pPr>
            <w:r w:rsidRPr="00ED2A8A">
              <w:rPr>
                <w:lang w:val="nn-NO"/>
              </w:rPr>
              <w:t>Kven har ansvar for å informera barnet etter møtet;</w:t>
            </w:r>
          </w:p>
        </w:tc>
        <w:tc>
          <w:tcPr>
            <w:tcW w:w="6469" w:type="dxa"/>
            <w:gridSpan w:val="2"/>
          </w:tcPr>
          <w:p w:rsidR="002E40FF" w:rsidP="6909F7AD" w:rsidRDefault="002E40FF" w14:paraId="53183B37" w14:textId="77777777">
            <w:pPr>
              <w:rPr>
                <w:b/>
                <w:bCs/>
                <w:lang w:val="nn-NO"/>
              </w:rPr>
            </w:pPr>
          </w:p>
        </w:tc>
      </w:tr>
    </w:tbl>
    <w:p w:rsidRPr="00835F75" w:rsidR="00835F75" w:rsidP="00835F75" w:rsidRDefault="00835F75" w14:paraId="34B24EE7" w14:textId="77777777">
      <w:pPr>
        <w:rPr>
          <w:lang w:val="nn-NO"/>
        </w:rPr>
      </w:pPr>
    </w:p>
    <w:p w:rsidR="002E40FF" w:rsidP="002E40FF" w:rsidRDefault="002E40FF" w14:paraId="6F08DCDD" w14:textId="2913BD35">
      <w:pPr>
        <w:pStyle w:val="Heading3"/>
        <w:rPr>
          <w:lang w:val="nn-NO"/>
        </w:rPr>
      </w:pPr>
      <w:r>
        <w:rPr>
          <w:lang w:val="nn-NO"/>
        </w:rPr>
        <w:t>Samtykke</w:t>
      </w:r>
    </w:p>
    <w:p w:rsidRPr="002E40FF" w:rsidR="3618B774" w:rsidP="3618B774" w:rsidRDefault="11F7345E" w14:paraId="1DEB4BA0" w14:textId="6229A893">
      <w:pPr>
        <w:pStyle w:val="ListParagraph"/>
        <w:numPr>
          <w:ilvl w:val="0"/>
          <w:numId w:val="7"/>
        </w:numPr>
        <w:rPr>
          <w:lang w:val="nn-NO"/>
        </w:rPr>
      </w:pPr>
      <w:r w:rsidRPr="002E40FF">
        <w:rPr>
          <w:lang w:val="nn-NO"/>
        </w:rPr>
        <w:t>Oppdatere/fylle ut samtykkeskjem</w:t>
      </w:r>
      <w:r w:rsidR="002E40FF">
        <w:rPr>
          <w:lang w:val="nn-NO"/>
        </w:rPr>
        <w:t>a</w:t>
      </w:r>
    </w:p>
    <w:p w:rsidR="00AA3DFB" w:rsidP="00A501D3" w:rsidRDefault="00AA3DFB" w14:paraId="6969272A" w14:textId="77777777">
      <w:pPr>
        <w:pStyle w:val="Heading2"/>
        <w:rPr>
          <w:lang w:val="nn-NO"/>
        </w:rPr>
      </w:pPr>
    </w:p>
    <w:p w:rsidRPr="00A92603" w:rsidR="396B6A00" w:rsidP="00A501D3" w:rsidRDefault="007D54B9" w14:paraId="2F4F5BC2" w14:textId="06F590F6">
      <w:pPr>
        <w:pStyle w:val="Heading2"/>
        <w:rPr>
          <w:lang w:val="nn-NO"/>
        </w:rPr>
      </w:pPr>
      <w:r>
        <w:rPr>
          <w:lang w:val="nn-NO"/>
        </w:rPr>
        <w:t xml:space="preserve">RETTLEIAR </w:t>
      </w:r>
      <w:r w:rsidR="00C66176">
        <w:rPr>
          <w:lang w:val="nn-NO"/>
        </w:rPr>
        <w:t>TIL MØTENE</w:t>
      </w:r>
    </w:p>
    <w:p w:rsidRPr="00A92603" w:rsidR="3618B774" w:rsidP="3618B774" w:rsidRDefault="3618B774" w14:paraId="5C09BD7D" w14:textId="26B14A51">
      <w:pPr>
        <w:rPr>
          <w:lang w:val="nn-NO"/>
        </w:rPr>
      </w:pPr>
    </w:p>
    <w:p w:rsidR="3618B774" w:rsidP="00ED2A8A" w:rsidRDefault="31C2468F" w14:paraId="08240601" w14:textId="6EAE0FBA">
      <w:pPr>
        <w:pStyle w:val="Heading4"/>
        <w:rPr>
          <w:lang w:val="nn-NO"/>
        </w:rPr>
      </w:pPr>
      <w:r w:rsidRPr="00A92603">
        <w:rPr>
          <w:lang w:val="nn-NO"/>
        </w:rPr>
        <w:t>OPPSTART OG MØTELEIING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6688" w:rsidTr="00586688" w14:paraId="4A34F216" w14:textId="77777777">
        <w:tc>
          <w:tcPr>
            <w:tcW w:w="9016" w:type="dxa"/>
          </w:tcPr>
          <w:p w:rsidRPr="00913C72" w:rsidR="00586688" w:rsidP="00586688" w:rsidRDefault="00586688" w14:paraId="2C7C7EB6" w14:textId="77777777">
            <w:pPr>
              <w:rPr>
                <w:color w:val="BFBFBF" w:themeColor="background1" w:themeShade="BF"/>
                <w:lang w:val="nn-NO"/>
              </w:rPr>
            </w:pPr>
            <w:r w:rsidRPr="00913C72">
              <w:rPr>
                <w:color w:val="BFBFBF" w:themeColor="background1" w:themeShade="BF"/>
                <w:lang w:val="nn-NO"/>
              </w:rPr>
              <w:t>Velkommen</w:t>
            </w:r>
          </w:p>
          <w:p w:rsidRPr="00913C72" w:rsidR="00586688" w:rsidP="00586688" w:rsidRDefault="00586688" w14:paraId="3F15CBBB" w14:textId="77777777">
            <w:pPr>
              <w:rPr>
                <w:color w:val="BFBFBF" w:themeColor="background1" w:themeShade="BF"/>
                <w:lang w:val="nn-NO"/>
              </w:rPr>
            </w:pPr>
            <w:r w:rsidRPr="00913C72">
              <w:rPr>
                <w:color w:val="BFBFBF" w:themeColor="background1" w:themeShade="BF"/>
                <w:lang w:val="nn-NO"/>
              </w:rPr>
              <w:t>Presentasjon av deltakarane</w:t>
            </w:r>
          </w:p>
          <w:p w:rsidRPr="00913C72" w:rsidR="00586688" w:rsidP="00586688" w:rsidRDefault="00586688" w14:paraId="4235A6F1" w14:textId="77777777">
            <w:pPr>
              <w:rPr>
                <w:color w:val="BFBFBF" w:themeColor="background1" w:themeShade="BF"/>
                <w:lang w:val="nn-NO"/>
              </w:rPr>
            </w:pPr>
            <w:r w:rsidRPr="00913C72">
              <w:rPr>
                <w:color w:val="BFBFBF" w:themeColor="background1" w:themeShade="BF"/>
                <w:lang w:val="nn-NO"/>
              </w:rPr>
              <w:t xml:space="preserve">Kort introduksjon kring sak og mål v/møteleiar </w:t>
            </w:r>
          </w:p>
          <w:p w:rsidRPr="00913C72" w:rsidR="00586688" w:rsidP="00586688" w:rsidRDefault="00586688" w14:paraId="1F523582" w14:textId="77777777">
            <w:pPr>
              <w:rPr>
                <w:color w:val="BFBFBF" w:themeColor="background1" w:themeShade="BF"/>
                <w:lang w:val="nn-NO"/>
              </w:rPr>
            </w:pPr>
            <w:r w:rsidRPr="00913C72">
              <w:rPr>
                <w:color w:val="BFBFBF" w:themeColor="background1" w:themeShade="BF"/>
                <w:lang w:val="nn-NO"/>
              </w:rPr>
              <w:t>Eventuell gjennomgang av referat frå sist møte</w:t>
            </w:r>
          </w:p>
          <w:p w:rsidR="00586688" w:rsidP="00586688" w:rsidRDefault="00586688" w14:paraId="4528D30A" w14:textId="77777777">
            <w:pPr>
              <w:rPr>
                <w:lang w:val="nn-NO"/>
              </w:rPr>
            </w:pPr>
          </w:p>
        </w:tc>
      </w:tr>
    </w:tbl>
    <w:p w:rsidRPr="00A92603" w:rsidR="00D364E6" w:rsidP="3618B774" w:rsidRDefault="00D364E6" w14:paraId="4C143220" w14:textId="77777777">
      <w:pPr>
        <w:rPr>
          <w:lang w:val="nn-NO"/>
        </w:rPr>
      </w:pPr>
    </w:p>
    <w:p w:rsidRPr="00A92603" w:rsidR="4C37D57E" w:rsidP="00ED2A8A" w:rsidRDefault="00E4028E" w14:paraId="51FC3F97" w14:textId="43B35BA9">
      <w:pPr>
        <w:pStyle w:val="Heading4"/>
        <w:rPr>
          <w:lang w:val="nn-NO"/>
        </w:rPr>
      </w:pPr>
      <w:r>
        <w:rPr>
          <w:lang w:val="nn-NO"/>
        </w:rPr>
        <w:t>KVA ER TEMA FOR MØTET?</w:t>
      </w:r>
    </w:p>
    <w:p w:rsidR="57C83D3D" w:rsidP="00F22071" w:rsidRDefault="57C83D3D" w14:paraId="5E9EE4CD" w14:textId="2FC4A88F">
      <w:pPr>
        <w:pStyle w:val="Heading3"/>
        <w:rPr>
          <w:lang w:val="nn-NO"/>
        </w:rPr>
      </w:pPr>
      <w:r w:rsidRPr="00A92603">
        <w:rPr>
          <w:lang w:val="nn-NO"/>
        </w:rPr>
        <w:t>EVALUERING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6688" w:rsidTr="00586688" w14:paraId="0EABF556" w14:textId="77777777">
        <w:tc>
          <w:tcPr>
            <w:tcW w:w="9016" w:type="dxa"/>
          </w:tcPr>
          <w:p w:rsidRPr="00E973CC" w:rsidR="00586688" w:rsidP="00586688" w:rsidRDefault="00586688" w14:paraId="1F7A4846" w14:textId="77777777">
            <w:pPr>
              <w:rPr>
                <w:color w:val="BFBFBF" w:themeColor="background1" w:themeShade="BF"/>
                <w:lang w:val="nn-NO"/>
              </w:rPr>
            </w:pPr>
            <w:r w:rsidRPr="00E973CC">
              <w:rPr>
                <w:color w:val="BFBFBF" w:themeColor="background1" w:themeShade="BF"/>
                <w:lang w:val="nn-NO"/>
              </w:rPr>
              <w:t>Gå gjennom tiltaksplan.</w:t>
            </w:r>
          </w:p>
          <w:p w:rsidRPr="00E973CC" w:rsidR="00586688" w:rsidP="00586688" w:rsidRDefault="00586688" w14:paraId="313379BA" w14:textId="77777777">
            <w:pPr>
              <w:rPr>
                <w:color w:val="BFBFBF" w:themeColor="background1" w:themeShade="BF"/>
                <w:lang w:val="nn-NO"/>
              </w:rPr>
            </w:pPr>
            <w:r w:rsidRPr="00E973CC">
              <w:rPr>
                <w:color w:val="BFBFBF" w:themeColor="background1" w:themeShade="BF"/>
                <w:lang w:val="nn-NO"/>
              </w:rPr>
              <w:t>Skal tiltak avsluttast, endrast/utviklast eller vidareførast (treng meir tid)?</w:t>
            </w:r>
          </w:p>
          <w:p w:rsidRPr="00E973CC" w:rsidR="00586688" w:rsidP="00586688" w:rsidRDefault="00586688" w14:paraId="1ED19550" w14:textId="77777777">
            <w:pPr>
              <w:rPr>
                <w:color w:val="BFBFBF" w:themeColor="background1" w:themeShade="BF"/>
                <w:lang w:val="nn-NO"/>
              </w:rPr>
            </w:pPr>
            <w:r w:rsidRPr="00E973CC">
              <w:rPr>
                <w:color w:val="BFBFBF" w:themeColor="background1" w:themeShade="BF"/>
                <w:lang w:val="nn-NO"/>
              </w:rPr>
              <w:t>Skal andre utføra tiltak? I ein periode? Kvifor?</w:t>
            </w:r>
          </w:p>
          <w:p w:rsidR="00586688" w:rsidP="00586688" w:rsidRDefault="00586688" w14:paraId="47D34286" w14:textId="77777777">
            <w:pPr>
              <w:rPr>
                <w:lang w:val="nn-NO"/>
              </w:rPr>
            </w:pPr>
          </w:p>
        </w:tc>
      </w:tr>
    </w:tbl>
    <w:p w:rsidRPr="00586688" w:rsidR="00586688" w:rsidP="00586688" w:rsidRDefault="00586688" w14:paraId="2D3AAF9F" w14:textId="77777777">
      <w:pPr>
        <w:rPr>
          <w:lang w:val="nn-NO"/>
        </w:rPr>
      </w:pPr>
    </w:p>
    <w:p w:rsidR="57C83D3D" w:rsidP="00F22071" w:rsidRDefault="57C83D3D" w14:paraId="46013755" w14:textId="72843FBB">
      <w:pPr>
        <w:pStyle w:val="Heading3"/>
        <w:rPr>
          <w:lang w:val="nn-NO"/>
        </w:rPr>
      </w:pPr>
      <w:r w:rsidRPr="00A92603">
        <w:rPr>
          <w:lang w:val="nn-NO"/>
        </w:rPr>
        <w:t>KARTLEGGING/FELLES FORSTÅING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28E" w:rsidTr="00E4028E" w14:paraId="4EE80826" w14:textId="77777777">
        <w:tc>
          <w:tcPr>
            <w:tcW w:w="9016" w:type="dxa"/>
          </w:tcPr>
          <w:p w:rsidRPr="00D40D0F" w:rsidR="00E4028E" w:rsidP="00E4028E" w:rsidRDefault="00E4028E" w14:paraId="3D5D0D78" w14:textId="77777777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 xml:space="preserve">Beskriv no-situasjonen (møteleiar startar) </w:t>
            </w:r>
          </w:p>
          <w:p w:rsidRPr="00D40D0F" w:rsidR="00E4028E" w:rsidP="00E4028E" w:rsidRDefault="00E973CC" w14:paraId="35DA7E2D" w14:textId="11AC90CF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P</w:t>
            </w:r>
            <w:r w:rsidRPr="00D40D0F" w:rsidR="00E4028E">
              <w:rPr>
                <w:color w:val="BFBFBF" w:themeColor="background1" w:themeShade="BF"/>
                <w:lang w:val="nn-NO"/>
              </w:rPr>
              <w:t>roblemformulering frå ped</w:t>
            </w:r>
            <w:r w:rsidRPr="00D40D0F" w:rsidR="00021E46">
              <w:rPr>
                <w:color w:val="BFBFBF" w:themeColor="background1" w:themeShade="BF"/>
                <w:lang w:val="nn-NO"/>
              </w:rPr>
              <w:t xml:space="preserve">agogisk </w:t>
            </w:r>
            <w:r w:rsidRPr="00D40D0F" w:rsidR="00E4028E">
              <w:rPr>
                <w:color w:val="BFBFBF" w:themeColor="background1" w:themeShade="BF"/>
                <w:lang w:val="nn-NO"/>
              </w:rPr>
              <w:t>analyse</w:t>
            </w:r>
          </w:p>
          <w:p w:rsidRPr="00D40D0F" w:rsidR="00E4028E" w:rsidP="00E4028E" w:rsidRDefault="00E4028E" w14:paraId="1A274610" w14:textId="77777777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Kva er dagens situasjon og korleis forstår møtedeltakarane den?</w:t>
            </w:r>
          </w:p>
          <w:p w:rsidRPr="00D40D0F" w:rsidR="00E4028E" w:rsidP="00E4028E" w:rsidRDefault="00E4028E" w14:paraId="6FB792C0" w14:textId="77777777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Observasjonar</w:t>
            </w:r>
          </w:p>
          <w:p w:rsidRPr="00D40D0F" w:rsidR="00E4028E" w:rsidP="00E4028E" w:rsidRDefault="00E4028E" w14:paraId="7085BFC4" w14:textId="77777777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Kartlegging</w:t>
            </w:r>
          </w:p>
          <w:p w:rsidRPr="00D40D0F" w:rsidR="00E4028E" w:rsidP="00E4028E" w:rsidRDefault="00E4028E" w14:paraId="561AB152" w14:textId="77777777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Barnet si stemme</w:t>
            </w:r>
          </w:p>
          <w:p w:rsidRPr="00D40D0F" w:rsidR="00E4028E" w:rsidP="00E4028E" w:rsidRDefault="00E4028E" w14:paraId="59117F03" w14:textId="77777777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Miljøet rundt barnet</w:t>
            </w:r>
          </w:p>
          <w:p w:rsidRPr="00D40D0F" w:rsidR="00E4028E" w:rsidP="00E4028E" w:rsidRDefault="00E4028E" w14:paraId="0F428955" w14:textId="77777777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Oppretthaldande faktorar (i individ og i miljø)</w:t>
            </w:r>
          </w:p>
          <w:p w:rsidRPr="00D40D0F" w:rsidR="00E4028E" w:rsidP="00E4028E" w:rsidRDefault="00E4028E" w14:paraId="0D715DAE" w14:textId="77777777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Innhenting av annan informasjon? I møtet? I etterkant? Ansvar?</w:t>
            </w:r>
          </w:p>
          <w:p w:rsidRPr="00D40D0F" w:rsidR="00E4028E" w:rsidP="00E4028E" w:rsidRDefault="00E4028E" w14:paraId="489F0672" w14:textId="77777777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Må andre forhold kring saka avklarast? Kven og korleis?</w:t>
            </w:r>
          </w:p>
          <w:p w:rsidR="00E4028E" w:rsidP="00021E46" w:rsidRDefault="00E4028E" w14:paraId="411E9FDF" w14:textId="77777777">
            <w:pPr>
              <w:rPr>
                <w:lang w:val="nn-NO"/>
              </w:rPr>
            </w:pPr>
          </w:p>
        </w:tc>
      </w:tr>
    </w:tbl>
    <w:p w:rsidRPr="00E4028E" w:rsidR="00E4028E" w:rsidP="00E4028E" w:rsidRDefault="00E4028E" w14:paraId="1BC00328" w14:textId="77777777">
      <w:pPr>
        <w:rPr>
          <w:lang w:val="nn-NO"/>
        </w:rPr>
      </w:pPr>
    </w:p>
    <w:p w:rsidR="57C83D3D" w:rsidP="00F22071" w:rsidRDefault="57C83D3D" w14:paraId="5C8F6511" w14:textId="21D66099">
      <w:pPr>
        <w:pStyle w:val="Heading3"/>
        <w:rPr>
          <w:lang w:val="nn-NO"/>
        </w:rPr>
      </w:pPr>
      <w:r w:rsidRPr="00A92603">
        <w:rPr>
          <w:lang w:val="nn-NO"/>
        </w:rPr>
        <w:t>TILTAKSFORMULERING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28E" w:rsidTr="00E4028E" w14:paraId="4546B0D8" w14:textId="77777777">
        <w:tc>
          <w:tcPr>
            <w:tcW w:w="9016" w:type="dxa"/>
          </w:tcPr>
          <w:p w:rsidRPr="00D40D0F" w:rsidR="00E4028E" w:rsidP="00E4028E" w:rsidRDefault="00E4028E" w14:paraId="148D73FC" w14:textId="1E45B3DF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Val av område det skal arbeidast på.</w:t>
            </w:r>
          </w:p>
          <w:p w:rsidRPr="00D40D0F" w:rsidR="00D40D0F" w:rsidP="00E4028E" w:rsidRDefault="00D40D0F" w14:paraId="1C7F63B4" w14:textId="221EDC49">
            <w:pPr>
              <w:rPr>
                <w:color w:val="BFBFBF" w:themeColor="background1" w:themeShade="BF"/>
                <w:lang w:val="nn-NO"/>
              </w:rPr>
            </w:pPr>
            <w:r w:rsidRPr="00D40D0F">
              <w:rPr>
                <w:color w:val="BFBFBF" w:themeColor="background1" w:themeShade="BF"/>
                <w:lang w:val="nn-NO"/>
              </w:rPr>
              <w:t>Fyll ut tiltaksplan.</w:t>
            </w:r>
          </w:p>
          <w:p w:rsidR="00E4028E" w:rsidP="00D40D0F" w:rsidRDefault="00E4028E" w14:paraId="10667296" w14:textId="73638DE8">
            <w:pPr>
              <w:rPr>
                <w:lang w:val="nn-NO"/>
              </w:rPr>
            </w:pPr>
          </w:p>
        </w:tc>
      </w:tr>
    </w:tbl>
    <w:p w:rsidR="00E4028E" w:rsidP="00F22071" w:rsidRDefault="00E4028E" w14:paraId="595C5E80" w14:textId="77777777">
      <w:pPr>
        <w:pStyle w:val="Heading4"/>
        <w:rPr>
          <w:lang w:val="nn-NO"/>
        </w:rPr>
      </w:pPr>
    </w:p>
    <w:p w:rsidR="408256FF" w:rsidP="00F22071" w:rsidRDefault="408256FF" w14:paraId="28797C82" w14:textId="50C2B9BD">
      <w:pPr>
        <w:pStyle w:val="Heading4"/>
        <w:rPr>
          <w:lang w:val="nn-NO"/>
        </w:rPr>
      </w:pPr>
      <w:r w:rsidRPr="00A92603">
        <w:rPr>
          <w:lang w:val="nn-NO"/>
        </w:rPr>
        <w:t>KOMMUNIKASJON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0D0F" w:rsidTr="0010262D" w14:paraId="7C7DF35F" w14:textId="77777777">
        <w:tc>
          <w:tcPr>
            <w:tcW w:w="9016" w:type="dxa"/>
            <w:tcMar/>
          </w:tcPr>
          <w:p w:rsidRPr="00913C72" w:rsidR="00D40D0F" w:rsidP="00D40D0F" w:rsidRDefault="00D40D0F" w14:paraId="69CB422E" w14:textId="6EC85224">
            <w:pPr>
              <w:rPr>
                <w:color w:val="BFBFBF" w:themeColor="background1" w:themeShade="BF"/>
                <w:lang w:val="nn-NO"/>
              </w:rPr>
            </w:pPr>
            <w:r w:rsidRPr="00913C72">
              <w:rPr>
                <w:color w:val="BFBFBF" w:themeColor="background1" w:themeShade="BF"/>
                <w:lang w:val="nn-NO"/>
              </w:rPr>
              <w:t>Informasjonsansvar; kven informerer den/dei det gjeld, om dei ikkje var med i møtet?</w:t>
            </w:r>
          </w:p>
          <w:p w:rsidRPr="00913C72" w:rsidR="00D40D0F" w:rsidP="00D40D0F" w:rsidRDefault="00D40D0F" w14:paraId="40C6C8E2" w14:textId="77777777">
            <w:pPr>
              <w:rPr>
                <w:color w:val="BFBFBF" w:themeColor="background1" w:themeShade="BF"/>
                <w:lang w:val="nn-NO"/>
              </w:rPr>
            </w:pPr>
            <w:r w:rsidRPr="00913C72">
              <w:rPr>
                <w:color w:val="BFBFBF" w:themeColor="background1" w:themeShade="BF"/>
                <w:lang w:val="nn-NO"/>
              </w:rPr>
              <w:t xml:space="preserve">Avslutt møter som ikkje fungerer, og forklar kvifor – avtal nytt møte. </w:t>
            </w:r>
          </w:p>
          <w:p w:rsidRPr="00913C72" w:rsidR="00D40D0F" w:rsidP="00D40D0F" w:rsidRDefault="00D40D0F" w14:paraId="55364CC4" w14:textId="5268ED5E">
            <w:pPr>
              <w:rPr>
                <w:color w:val="BFBFBF" w:themeColor="background1" w:themeShade="BF"/>
                <w:lang w:val="nn-NO"/>
              </w:rPr>
            </w:pPr>
            <w:r w:rsidRPr="0010262D" w:rsidR="74A8EDD9">
              <w:rPr>
                <w:color w:val="BFBFBF" w:themeColor="background1" w:themeTint="FF" w:themeShade="BF"/>
                <w:lang w:val="nn-NO"/>
              </w:rPr>
              <w:t>Takk for frammøte og for bidrag i møtet.</w:t>
            </w:r>
          </w:p>
          <w:p w:rsidR="00D40D0F" w:rsidP="00B74FE1" w:rsidRDefault="00D40D0F" w14:paraId="6AA2A417" w14:textId="77777777">
            <w:pPr>
              <w:rPr>
                <w:lang w:val="nn-NO"/>
              </w:rPr>
            </w:pPr>
          </w:p>
        </w:tc>
      </w:tr>
    </w:tbl>
    <w:p w:rsidRPr="00D40D0F" w:rsidR="00D40D0F" w:rsidP="00D40D0F" w:rsidRDefault="00D40D0F" w14:paraId="3DFA939B" w14:textId="77777777">
      <w:pPr>
        <w:rPr>
          <w:lang w:val="nn-NO"/>
        </w:rPr>
      </w:pPr>
    </w:p>
    <w:p w:rsidR="00B5008E" w:rsidP="00B5008E" w:rsidRDefault="00B5008E" w14:paraId="5E32AE71" w14:textId="773FBD20">
      <w:pPr>
        <w:pStyle w:val="Heading2"/>
        <w:rPr>
          <w:lang w:val="nn-NO"/>
        </w:rPr>
      </w:pPr>
      <w:r w:rsidRPr="00A92603">
        <w:rPr>
          <w:lang w:val="nn-NO"/>
        </w:rPr>
        <w:t>ETTER MØTET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02D" w:rsidTr="0010262D" w14:paraId="683044CB" w14:textId="77777777">
        <w:tc>
          <w:tcPr>
            <w:tcW w:w="9016" w:type="dxa"/>
            <w:tcMar/>
          </w:tcPr>
          <w:p w:rsidRPr="00A92603" w:rsidR="00913C72" w:rsidP="00913C72" w:rsidRDefault="00913C72" w14:paraId="39CCA999" w14:textId="4423A4C0">
            <w:pPr>
              <w:rPr>
                <w:lang w:val="nn-NO"/>
              </w:rPr>
            </w:pPr>
            <w:r w:rsidRPr="0010262D" w:rsidR="538E9256">
              <w:rPr>
                <w:color w:val="BFBFBF" w:themeColor="background1" w:themeTint="FF" w:themeShade="BF"/>
                <w:lang w:val="nn-NO"/>
              </w:rPr>
              <w:t>Lagring</w:t>
            </w:r>
            <w:r w:rsidRPr="0010262D" w:rsidR="6B3928B0">
              <w:rPr>
                <w:color w:val="BFBFBF" w:themeColor="background1" w:themeTint="FF" w:themeShade="BF"/>
                <w:lang w:val="nn-NO"/>
              </w:rPr>
              <w:t>/utsending</w:t>
            </w:r>
            <w:r w:rsidRPr="0010262D" w:rsidR="538E9256">
              <w:rPr>
                <w:color w:val="BFBFBF" w:themeColor="background1" w:themeTint="FF" w:themeShade="BF"/>
                <w:lang w:val="nn-NO"/>
              </w:rPr>
              <w:t xml:space="preserve"> etter gjeldande retningslinjer i eiga eining.</w:t>
            </w:r>
          </w:p>
          <w:p w:rsidR="003F202D" w:rsidP="003F202D" w:rsidRDefault="003F202D" w14:paraId="6D581BD2" w14:textId="77777777">
            <w:pPr>
              <w:rPr>
                <w:lang w:val="nn-NO"/>
              </w:rPr>
            </w:pPr>
          </w:p>
        </w:tc>
      </w:tr>
    </w:tbl>
    <w:p w:rsidRPr="00A92603" w:rsidR="3618B774" w:rsidP="3618B774" w:rsidRDefault="3618B774" w14:paraId="08F38A52" w14:textId="3BEE234A">
      <w:pPr>
        <w:rPr>
          <w:lang w:val="nn-NO"/>
        </w:rPr>
      </w:pPr>
    </w:p>
    <w:sectPr w:rsidRPr="00A92603" w:rsidR="3618B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541" w:rsidP="006C0975" w:rsidRDefault="00BA1541" w14:paraId="45663697" w14:textId="77777777">
      <w:pPr>
        <w:spacing w:after="0" w:line="240" w:lineRule="auto"/>
      </w:pPr>
      <w:r>
        <w:separator/>
      </w:r>
    </w:p>
  </w:endnote>
  <w:endnote w:type="continuationSeparator" w:id="0">
    <w:p w:rsidR="00BA1541" w:rsidP="006C0975" w:rsidRDefault="00BA1541" w14:paraId="77D51B60" w14:textId="77777777">
      <w:pPr>
        <w:spacing w:after="0" w:line="240" w:lineRule="auto"/>
      </w:pPr>
      <w:r>
        <w:continuationSeparator/>
      </w:r>
    </w:p>
  </w:endnote>
  <w:endnote w:type="continuationNotice" w:id="1">
    <w:p w:rsidR="00BA1541" w:rsidRDefault="00BA1541" w14:paraId="15FE6F1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975" w:rsidRDefault="006C0975" w14:paraId="3CA876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975" w:rsidRDefault="006C0975" w14:paraId="00CC6B9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975" w:rsidRDefault="006C0975" w14:paraId="75E6A7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541" w:rsidP="006C0975" w:rsidRDefault="00BA1541" w14:paraId="1A649316" w14:textId="77777777">
      <w:pPr>
        <w:spacing w:after="0" w:line="240" w:lineRule="auto"/>
      </w:pPr>
      <w:r>
        <w:separator/>
      </w:r>
    </w:p>
  </w:footnote>
  <w:footnote w:type="continuationSeparator" w:id="0">
    <w:p w:rsidR="00BA1541" w:rsidP="006C0975" w:rsidRDefault="00BA1541" w14:paraId="796E96EC" w14:textId="77777777">
      <w:pPr>
        <w:spacing w:after="0" w:line="240" w:lineRule="auto"/>
      </w:pPr>
      <w:r>
        <w:continuationSeparator/>
      </w:r>
    </w:p>
  </w:footnote>
  <w:footnote w:type="continuationNotice" w:id="1">
    <w:p w:rsidR="00BA1541" w:rsidRDefault="00BA1541" w14:paraId="0F00051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975" w:rsidRDefault="006C0975" w14:paraId="3F9E777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975" w:rsidRDefault="006C0975" w14:paraId="615B48C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975" w:rsidRDefault="006C0975" w14:paraId="6F4E720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42E7"/>
    <w:multiLevelType w:val="hybridMultilevel"/>
    <w:tmpl w:val="C2667872"/>
    <w:lvl w:ilvl="0" w:tplc="41189B14">
      <w:start w:val="1"/>
      <w:numFmt w:val="decimal"/>
      <w:lvlText w:val="%1."/>
      <w:lvlJc w:val="left"/>
      <w:pPr>
        <w:ind w:left="720" w:hanging="360"/>
      </w:pPr>
    </w:lvl>
    <w:lvl w:ilvl="1" w:tplc="CD76A4C4">
      <w:start w:val="1"/>
      <w:numFmt w:val="lowerLetter"/>
      <w:lvlText w:val="%2."/>
      <w:lvlJc w:val="left"/>
      <w:pPr>
        <w:ind w:left="1440" w:hanging="360"/>
      </w:pPr>
    </w:lvl>
    <w:lvl w:ilvl="2" w:tplc="618A516E">
      <w:start w:val="1"/>
      <w:numFmt w:val="lowerRoman"/>
      <w:lvlText w:val="%3."/>
      <w:lvlJc w:val="right"/>
      <w:pPr>
        <w:ind w:left="2160" w:hanging="180"/>
      </w:pPr>
    </w:lvl>
    <w:lvl w:ilvl="3" w:tplc="53F2DB2A">
      <w:start w:val="1"/>
      <w:numFmt w:val="decimal"/>
      <w:lvlText w:val="%4."/>
      <w:lvlJc w:val="left"/>
      <w:pPr>
        <w:ind w:left="2880" w:hanging="360"/>
      </w:pPr>
    </w:lvl>
    <w:lvl w:ilvl="4" w:tplc="904648BE">
      <w:start w:val="1"/>
      <w:numFmt w:val="lowerLetter"/>
      <w:lvlText w:val="%5."/>
      <w:lvlJc w:val="left"/>
      <w:pPr>
        <w:ind w:left="3600" w:hanging="360"/>
      </w:pPr>
    </w:lvl>
    <w:lvl w:ilvl="5" w:tplc="0D909A18">
      <w:start w:val="1"/>
      <w:numFmt w:val="lowerRoman"/>
      <w:lvlText w:val="%6."/>
      <w:lvlJc w:val="right"/>
      <w:pPr>
        <w:ind w:left="4320" w:hanging="180"/>
      </w:pPr>
    </w:lvl>
    <w:lvl w:ilvl="6" w:tplc="334C5830">
      <w:start w:val="1"/>
      <w:numFmt w:val="decimal"/>
      <w:lvlText w:val="%7."/>
      <w:lvlJc w:val="left"/>
      <w:pPr>
        <w:ind w:left="5040" w:hanging="360"/>
      </w:pPr>
    </w:lvl>
    <w:lvl w:ilvl="7" w:tplc="BDEEE55C">
      <w:start w:val="1"/>
      <w:numFmt w:val="lowerLetter"/>
      <w:lvlText w:val="%8."/>
      <w:lvlJc w:val="left"/>
      <w:pPr>
        <w:ind w:left="5760" w:hanging="360"/>
      </w:pPr>
    </w:lvl>
    <w:lvl w:ilvl="8" w:tplc="B2BC58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F0F11"/>
    <w:multiLevelType w:val="hybridMultilevel"/>
    <w:tmpl w:val="3EEC714E"/>
    <w:lvl w:ilvl="0" w:tplc="C19C115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EB78EB"/>
    <w:multiLevelType w:val="hybridMultilevel"/>
    <w:tmpl w:val="2B221D58"/>
    <w:lvl w:ilvl="0" w:tplc="2BD8782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D18B8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8C2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D244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3ED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C6AE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9A4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A4A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1A86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2F3FFA"/>
    <w:multiLevelType w:val="hybridMultilevel"/>
    <w:tmpl w:val="29842386"/>
    <w:lvl w:ilvl="0" w:tplc="3A62186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6A442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4264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E40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3EE7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FEB4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66A9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6CE5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546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C110F9D"/>
    <w:multiLevelType w:val="hybridMultilevel"/>
    <w:tmpl w:val="587296EE"/>
    <w:lvl w:ilvl="0" w:tplc="C19C115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506E0C"/>
    <w:multiLevelType w:val="hybridMultilevel"/>
    <w:tmpl w:val="16D8A524"/>
    <w:lvl w:ilvl="0" w:tplc="C19C115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A378DA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5232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9C08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2440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6414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98BE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E87C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638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845B13"/>
    <w:multiLevelType w:val="hybridMultilevel"/>
    <w:tmpl w:val="79343630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913EFC"/>
    <w:rsid w:val="00021E46"/>
    <w:rsid w:val="000A3E7B"/>
    <w:rsid w:val="000B5C12"/>
    <w:rsid w:val="000C2585"/>
    <w:rsid w:val="000D215E"/>
    <w:rsid w:val="0010262D"/>
    <w:rsid w:val="001E6154"/>
    <w:rsid w:val="002D6356"/>
    <w:rsid w:val="002E40FF"/>
    <w:rsid w:val="003611BF"/>
    <w:rsid w:val="003D6E02"/>
    <w:rsid w:val="003E364A"/>
    <w:rsid w:val="003F202D"/>
    <w:rsid w:val="00404BA1"/>
    <w:rsid w:val="00525637"/>
    <w:rsid w:val="0055756C"/>
    <w:rsid w:val="00586688"/>
    <w:rsid w:val="00595448"/>
    <w:rsid w:val="005A6907"/>
    <w:rsid w:val="005C7CCF"/>
    <w:rsid w:val="006C0975"/>
    <w:rsid w:val="00787403"/>
    <w:rsid w:val="007D54B9"/>
    <w:rsid w:val="008204C7"/>
    <w:rsid w:val="00835F75"/>
    <w:rsid w:val="00844167"/>
    <w:rsid w:val="008D448A"/>
    <w:rsid w:val="00913C72"/>
    <w:rsid w:val="00951E02"/>
    <w:rsid w:val="009A7326"/>
    <w:rsid w:val="009D7F38"/>
    <w:rsid w:val="00A501D3"/>
    <w:rsid w:val="00A56F4D"/>
    <w:rsid w:val="00A7586F"/>
    <w:rsid w:val="00A92603"/>
    <w:rsid w:val="00AA3DFB"/>
    <w:rsid w:val="00B214EF"/>
    <w:rsid w:val="00B5008E"/>
    <w:rsid w:val="00B74FE1"/>
    <w:rsid w:val="00BA1541"/>
    <w:rsid w:val="00BE55B1"/>
    <w:rsid w:val="00C66176"/>
    <w:rsid w:val="00D153DE"/>
    <w:rsid w:val="00D364E6"/>
    <w:rsid w:val="00D40D0F"/>
    <w:rsid w:val="00D503EE"/>
    <w:rsid w:val="00D633CB"/>
    <w:rsid w:val="00DE4923"/>
    <w:rsid w:val="00DF7AD5"/>
    <w:rsid w:val="00E4028E"/>
    <w:rsid w:val="00E54CA4"/>
    <w:rsid w:val="00E731E7"/>
    <w:rsid w:val="00E86047"/>
    <w:rsid w:val="00E96843"/>
    <w:rsid w:val="00E973CC"/>
    <w:rsid w:val="00ED2A8A"/>
    <w:rsid w:val="00F16937"/>
    <w:rsid w:val="00F22071"/>
    <w:rsid w:val="0116B4F9"/>
    <w:rsid w:val="0170D355"/>
    <w:rsid w:val="02C25B22"/>
    <w:rsid w:val="0493A76B"/>
    <w:rsid w:val="04B0619D"/>
    <w:rsid w:val="04CBBE82"/>
    <w:rsid w:val="0509A073"/>
    <w:rsid w:val="054B7C5E"/>
    <w:rsid w:val="05913EFC"/>
    <w:rsid w:val="064C31FE"/>
    <w:rsid w:val="06D5C4D2"/>
    <w:rsid w:val="0738076B"/>
    <w:rsid w:val="07E8025F"/>
    <w:rsid w:val="08719533"/>
    <w:rsid w:val="0AE4FBF9"/>
    <w:rsid w:val="0BE1155A"/>
    <w:rsid w:val="0BEC01D5"/>
    <w:rsid w:val="0C9CF8E8"/>
    <w:rsid w:val="0E1FFF76"/>
    <w:rsid w:val="0F18B61C"/>
    <w:rsid w:val="0F20A3A2"/>
    <w:rsid w:val="0FAFDCA5"/>
    <w:rsid w:val="10A080E5"/>
    <w:rsid w:val="119E89DB"/>
    <w:rsid w:val="11C18B65"/>
    <w:rsid w:val="11F7345E"/>
    <w:rsid w:val="1245BD87"/>
    <w:rsid w:val="12697F3B"/>
    <w:rsid w:val="1354F5BD"/>
    <w:rsid w:val="13D821A7"/>
    <w:rsid w:val="13DB5C45"/>
    <w:rsid w:val="13FD6216"/>
    <w:rsid w:val="15BDD26D"/>
    <w:rsid w:val="1723C801"/>
    <w:rsid w:val="1733814F"/>
    <w:rsid w:val="1822776F"/>
    <w:rsid w:val="18AE5D8B"/>
    <w:rsid w:val="18BF9862"/>
    <w:rsid w:val="1A2B76E4"/>
    <w:rsid w:val="1A749120"/>
    <w:rsid w:val="1B5A1831"/>
    <w:rsid w:val="1C0A3861"/>
    <w:rsid w:val="1E91B8F3"/>
    <w:rsid w:val="1F12B585"/>
    <w:rsid w:val="20B9B2EC"/>
    <w:rsid w:val="20CAAA47"/>
    <w:rsid w:val="236FE889"/>
    <w:rsid w:val="280080C9"/>
    <w:rsid w:val="28DDA9B2"/>
    <w:rsid w:val="2926076F"/>
    <w:rsid w:val="2B5414A9"/>
    <w:rsid w:val="2E0D3D06"/>
    <w:rsid w:val="2EB4EC0D"/>
    <w:rsid w:val="2F513360"/>
    <w:rsid w:val="318B76C8"/>
    <w:rsid w:val="31C2468F"/>
    <w:rsid w:val="31E76B05"/>
    <w:rsid w:val="34205C59"/>
    <w:rsid w:val="34E32D46"/>
    <w:rsid w:val="34EEA9F3"/>
    <w:rsid w:val="3618B774"/>
    <w:rsid w:val="364D27AA"/>
    <w:rsid w:val="3757EDA2"/>
    <w:rsid w:val="3876F8BC"/>
    <w:rsid w:val="396B6A00"/>
    <w:rsid w:val="39E76F02"/>
    <w:rsid w:val="39FA7A88"/>
    <w:rsid w:val="3A1BC09B"/>
    <w:rsid w:val="3B15EBC5"/>
    <w:rsid w:val="3B2EA4D1"/>
    <w:rsid w:val="3C219F9D"/>
    <w:rsid w:val="3CC2AC33"/>
    <w:rsid w:val="3CCE296F"/>
    <w:rsid w:val="3D11160B"/>
    <w:rsid w:val="3DC1EC62"/>
    <w:rsid w:val="3F6AA8B6"/>
    <w:rsid w:val="3FC042EC"/>
    <w:rsid w:val="40248139"/>
    <w:rsid w:val="40489611"/>
    <w:rsid w:val="408256FF"/>
    <w:rsid w:val="42A6E572"/>
    <w:rsid w:val="42D68A3B"/>
    <w:rsid w:val="4386852F"/>
    <w:rsid w:val="477A5695"/>
    <w:rsid w:val="478785B0"/>
    <w:rsid w:val="4848BB7B"/>
    <w:rsid w:val="49222409"/>
    <w:rsid w:val="49E48BDC"/>
    <w:rsid w:val="4AA33354"/>
    <w:rsid w:val="4AB88F48"/>
    <w:rsid w:val="4B919714"/>
    <w:rsid w:val="4BB01EA4"/>
    <w:rsid w:val="4C37D57E"/>
    <w:rsid w:val="4CC0DCDF"/>
    <w:rsid w:val="4D320226"/>
    <w:rsid w:val="4D3A41F1"/>
    <w:rsid w:val="4E03ED56"/>
    <w:rsid w:val="4F9D8410"/>
    <w:rsid w:val="4FF7804A"/>
    <w:rsid w:val="510A6480"/>
    <w:rsid w:val="51273EF4"/>
    <w:rsid w:val="51609BC0"/>
    <w:rsid w:val="52D225DD"/>
    <w:rsid w:val="53851FC6"/>
    <w:rsid w:val="538E9256"/>
    <w:rsid w:val="542E2953"/>
    <w:rsid w:val="564FDD94"/>
    <w:rsid w:val="56570DF2"/>
    <w:rsid w:val="5796B25F"/>
    <w:rsid w:val="57C83D3D"/>
    <w:rsid w:val="589631A7"/>
    <w:rsid w:val="5A5B49C8"/>
    <w:rsid w:val="5A6F2EA7"/>
    <w:rsid w:val="5C5D1505"/>
    <w:rsid w:val="5ED3FB6A"/>
    <w:rsid w:val="5F933C78"/>
    <w:rsid w:val="62CF214A"/>
    <w:rsid w:val="63BAF6B7"/>
    <w:rsid w:val="644AD0A8"/>
    <w:rsid w:val="644EFE8D"/>
    <w:rsid w:val="6556C718"/>
    <w:rsid w:val="65E80B04"/>
    <w:rsid w:val="6783DB65"/>
    <w:rsid w:val="6831F169"/>
    <w:rsid w:val="68826CDA"/>
    <w:rsid w:val="6909F7AD"/>
    <w:rsid w:val="693E62CE"/>
    <w:rsid w:val="69D84AB6"/>
    <w:rsid w:val="6A03E0C3"/>
    <w:rsid w:val="6A2A383B"/>
    <w:rsid w:val="6AB3DBB7"/>
    <w:rsid w:val="6B0DEF47"/>
    <w:rsid w:val="6B3928B0"/>
    <w:rsid w:val="6C1D8BCB"/>
    <w:rsid w:val="6C8F2BED"/>
    <w:rsid w:val="6CA066C4"/>
    <w:rsid w:val="6DB31E28"/>
    <w:rsid w:val="6DE7CF58"/>
    <w:rsid w:val="6E102F42"/>
    <w:rsid w:val="6E230EC8"/>
    <w:rsid w:val="6ED3C168"/>
    <w:rsid w:val="6F2DE0C3"/>
    <w:rsid w:val="6FADA452"/>
    <w:rsid w:val="70280BED"/>
    <w:rsid w:val="720E2927"/>
    <w:rsid w:val="7237DAD1"/>
    <w:rsid w:val="72DE418A"/>
    <w:rsid w:val="730FA848"/>
    <w:rsid w:val="746D0FDD"/>
    <w:rsid w:val="7492504C"/>
    <w:rsid w:val="74A8EDD9"/>
    <w:rsid w:val="74AB78A9"/>
    <w:rsid w:val="74C45EC4"/>
    <w:rsid w:val="750B42C5"/>
    <w:rsid w:val="755BB00B"/>
    <w:rsid w:val="756CEAE2"/>
    <w:rsid w:val="762E20AD"/>
    <w:rsid w:val="788239C8"/>
    <w:rsid w:val="79BAD0F6"/>
    <w:rsid w:val="79F324F7"/>
    <w:rsid w:val="7B341EF8"/>
    <w:rsid w:val="7B44A822"/>
    <w:rsid w:val="7D2EE28B"/>
    <w:rsid w:val="7E412018"/>
    <w:rsid w:val="7F029251"/>
    <w:rsid w:val="7F962C7C"/>
    <w:rsid w:val="7FD3816A"/>
    <w:rsid w:val="7FDCF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3EFC"/>
  <w15:chartTrackingRefBased/>
  <w15:docId w15:val="{682FE7B0-6E8B-4530-84B0-2915A301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01D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1D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207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207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A501D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501D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2207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F22071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C097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0975"/>
  </w:style>
  <w:style w:type="paragraph" w:styleId="Footer">
    <w:name w:val="footer"/>
    <w:basedOn w:val="Normal"/>
    <w:link w:val="FooterChar"/>
    <w:uiPriority w:val="99"/>
    <w:unhideWhenUsed/>
    <w:rsid w:val="006C097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68918EB29D5478BB36A2F5EEDADA7" ma:contentTypeVersion="4" ma:contentTypeDescription="Opprett et nytt dokument." ma:contentTypeScope="" ma:versionID="20542ca9de84fc6751d368f31073c3ff">
  <xsd:schema xmlns:xsd="http://www.w3.org/2001/XMLSchema" xmlns:xs="http://www.w3.org/2001/XMLSchema" xmlns:p="http://schemas.microsoft.com/office/2006/metadata/properties" xmlns:ns2="71ef729c-f1da-4386-afe3-59fe022bd3a8" targetNamespace="http://schemas.microsoft.com/office/2006/metadata/properties" ma:root="true" ma:fieldsID="99d956153a36a56540baae3df6db69bd" ns2:_="">
    <xsd:import namespace="71ef729c-f1da-4386-afe3-59fe022bd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f729c-f1da-4386-afe3-59fe022b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51E2F-4EBE-40A4-B9A0-246F02792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DA144-1600-416C-957A-25EC26763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92E49-FC2B-4601-B9E4-8D51D4476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f729c-f1da-4386-afe3-59fe022b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Nordås</dc:creator>
  <keywords/>
  <dc:description/>
  <lastModifiedBy>Monica Nordås</lastModifiedBy>
  <revision>50</revision>
  <lastPrinted>2021-11-30T20:40:00.0000000Z</lastPrinted>
  <dcterms:created xsi:type="dcterms:W3CDTF">2021-11-29T20:31:00.0000000Z</dcterms:created>
  <dcterms:modified xsi:type="dcterms:W3CDTF">2021-12-21T19:37:58.9688535Z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0x010100A7368918EB29D5478BB36A2F5EEDADA7</vt:lpwstr>
  </property>
</Properties>
</file>