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83CFE" w:rsidR="001C4957" w:rsidP="001C4957" w:rsidRDefault="7389D81C" w14:paraId="546F7F96" w14:textId="29DE74AA">
      <w:pPr>
        <w:rPr>
          <w:b/>
          <w:bCs/>
        </w:rPr>
      </w:pPr>
      <w:r w:rsidRPr="1A7CA80A">
        <w:rPr>
          <w:b/>
          <w:bCs/>
        </w:rPr>
        <w:t>INFORMASJONSINNHENTING</w:t>
      </w:r>
      <w:r w:rsidRPr="1A7CA80A" w:rsidR="1BD1A31F">
        <w:rPr>
          <w:b/>
          <w:bCs/>
        </w:rPr>
        <w:t xml:space="preserve"> OPPDAGINGSFASE </w:t>
      </w:r>
      <w:r w:rsidRPr="1A7CA80A" w:rsidR="378802C7">
        <w:rPr>
          <w:b/>
          <w:bCs/>
        </w:rPr>
        <w:t xml:space="preserve"> - </w:t>
      </w:r>
      <w:r w:rsidRPr="1A7CA80A" w:rsidR="1BD1A31F">
        <w:rPr>
          <w:b/>
          <w:bCs/>
        </w:rPr>
        <w:t>STEG 1</w:t>
      </w:r>
    </w:p>
    <w:p w:rsidR="00FF75CF" w:rsidP="001C4957" w:rsidRDefault="00FF75CF" w14:paraId="3E6E7180" w14:textId="2E051B69"/>
    <w:p w:rsidR="00FF75CF" w:rsidP="001C4957" w:rsidRDefault="00FF75CF" w14:paraId="14F951CE" w14:textId="50D9EEC9">
      <w:r>
        <w:t xml:space="preserve">Skjemaet skal </w:t>
      </w:r>
      <w:proofErr w:type="spellStart"/>
      <w:r>
        <w:t>nyttast</w:t>
      </w:r>
      <w:proofErr w:type="spellEnd"/>
      <w:r>
        <w:t xml:space="preserve"> når du som tilsett i ei </w:t>
      </w:r>
      <w:proofErr w:type="spellStart"/>
      <w:r>
        <w:t>oppdagande</w:t>
      </w:r>
      <w:proofErr w:type="spellEnd"/>
      <w:r>
        <w:t xml:space="preserve"> </w:t>
      </w:r>
      <w:proofErr w:type="spellStart"/>
      <w:r>
        <w:t>teneste</w:t>
      </w:r>
      <w:proofErr w:type="spellEnd"/>
      <w:r>
        <w:t xml:space="preserve"> (</w:t>
      </w:r>
      <w:r w:rsidR="00B47D79">
        <w:t xml:space="preserve">t.d. </w:t>
      </w:r>
      <w:r>
        <w:t xml:space="preserve">barnehage, </w:t>
      </w:r>
      <w:proofErr w:type="spellStart"/>
      <w:r>
        <w:t>skule</w:t>
      </w:r>
      <w:proofErr w:type="spellEnd"/>
      <w:r>
        <w:t xml:space="preserve">) i Klepp kommune kjenner på bekymring knytt til </w:t>
      </w:r>
      <w:proofErr w:type="spellStart"/>
      <w:r>
        <w:t>eit</w:t>
      </w:r>
      <w:proofErr w:type="spellEnd"/>
      <w:r>
        <w:t xml:space="preserve"> barn, </w:t>
      </w:r>
      <w:proofErr w:type="spellStart"/>
      <w:r>
        <w:t>ein</w:t>
      </w:r>
      <w:proofErr w:type="spellEnd"/>
      <w:r>
        <w:t xml:space="preserve"> ungdom, familien </w:t>
      </w:r>
      <w:proofErr w:type="spellStart"/>
      <w:r>
        <w:t>deira</w:t>
      </w:r>
      <w:proofErr w:type="spellEnd"/>
      <w:r>
        <w:t xml:space="preserve"> eller ei gruppe av barn/ungdom.</w:t>
      </w:r>
    </w:p>
    <w:p w:rsidR="003238A0" w:rsidP="001C4957" w:rsidRDefault="003238A0" w14:paraId="2188F6F8" w14:textId="77777777"/>
    <w:p w:rsidR="003238A0" w:rsidP="001C4957" w:rsidRDefault="003238A0" w14:paraId="624B9E25" w14:textId="2F188585">
      <w:r w:rsidR="003238A0">
        <w:rPr/>
        <w:t>Snakk</w:t>
      </w:r>
      <w:r w:rsidR="00605E3D">
        <w:rPr/>
        <w:t xml:space="preserve"> m</w:t>
      </w:r>
      <w:r w:rsidR="003238A0">
        <w:rPr/>
        <w:t xml:space="preserve">ed barnet/ungdommen for å </w:t>
      </w:r>
      <w:r w:rsidR="00605E3D">
        <w:rPr/>
        <w:t xml:space="preserve">høyre kva de </w:t>
      </w:r>
      <w:proofErr w:type="spellStart"/>
      <w:r w:rsidR="00605E3D">
        <w:rPr/>
        <w:t>sjølv</w:t>
      </w:r>
      <w:proofErr w:type="spellEnd"/>
      <w:r w:rsidR="00605E3D">
        <w:rPr/>
        <w:t xml:space="preserve"> </w:t>
      </w:r>
      <w:proofErr w:type="spellStart"/>
      <w:r w:rsidR="00605E3D">
        <w:rPr/>
        <w:t>tenkjer</w:t>
      </w:r>
      <w:proofErr w:type="spellEnd"/>
      <w:r w:rsidR="00605E3D">
        <w:rPr/>
        <w:t xml:space="preserve"> om det du ser, har </w:t>
      </w:r>
      <w:proofErr w:type="spellStart"/>
      <w:r w:rsidR="00605E3D">
        <w:rPr/>
        <w:t>høyrt</w:t>
      </w:r>
      <w:proofErr w:type="spellEnd"/>
      <w:r w:rsidR="00605E3D">
        <w:rPr/>
        <w:t xml:space="preserve"> eller kjenner på. Unntaket </w:t>
      </w:r>
      <w:r w:rsidR="25A9BC03">
        <w:rPr/>
        <w:t xml:space="preserve">kan være ved </w:t>
      </w:r>
      <w:r w:rsidR="00605E3D">
        <w:rPr/>
        <w:t>mistanke om vald eller overgrep.</w:t>
      </w:r>
    </w:p>
    <w:p w:rsidR="00FF75CF" w:rsidP="001C4957" w:rsidRDefault="00FF75CF" w14:paraId="2506EA58" w14:textId="17B16619"/>
    <w:p w:rsidR="00FF75CF" w:rsidP="001C4957" w:rsidRDefault="00FF75CF" w14:paraId="0BA69BE9" w14:textId="50F4027C">
      <w:r>
        <w:t xml:space="preserve">Skjemaet er </w:t>
      </w:r>
      <w:proofErr w:type="spellStart"/>
      <w:r>
        <w:t>eit</w:t>
      </w:r>
      <w:proofErr w:type="spellEnd"/>
      <w:r>
        <w:t xml:space="preserve"> arbeidsredskap for tilsette. Noter så </w:t>
      </w:r>
      <w:proofErr w:type="spellStart"/>
      <w:r>
        <w:t>utfyllande</w:t>
      </w:r>
      <w:proofErr w:type="spellEnd"/>
      <w:r>
        <w:t xml:space="preserve"> du kan, og arkiver</w:t>
      </w:r>
      <w:r w:rsidR="00383CFE">
        <w:t xml:space="preserve"> skjemaet etter </w:t>
      </w:r>
      <w:proofErr w:type="spellStart"/>
      <w:r w:rsidR="00383CFE">
        <w:t>gjeldande</w:t>
      </w:r>
      <w:proofErr w:type="spellEnd"/>
      <w:r w:rsidR="00383CFE">
        <w:t xml:space="preserve"> </w:t>
      </w:r>
      <w:proofErr w:type="spellStart"/>
      <w:r w:rsidR="00383CFE">
        <w:t>reglar</w:t>
      </w:r>
      <w:proofErr w:type="spellEnd"/>
      <w:r w:rsidR="00383CFE">
        <w:t xml:space="preserve"> på arbeidsplassen din.</w:t>
      </w:r>
    </w:p>
    <w:p w:rsidR="00FF75CF" w:rsidP="001C4957" w:rsidRDefault="00FF75CF" w14:paraId="588F0A3E" w14:textId="77777777"/>
    <w:p w:rsidR="00FF75CF" w:rsidP="001C4957" w:rsidRDefault="00FF75CF" w14:paraId="12B126B0" w14:textId="767F12C3">
      <w:r>
        <w:t xml:space="preserve">Skjemaet kan og </w:t>
      </w:r>
      <w:proofErr w:type="spellStart"/>
      <w:r>
        <w:t>nyttast</w:t>
      </w:r>
      <w:proofErr w:type="spellEnd"/>
      <w:r>
        <w:t xml:space="preserve"> som utgangspunkt for å dr</w:t>
      </w:r>
      <w:r w:rsidR="2A441880">
        <w:t>ø</w:t>
      </w:r>
      <w:r>
        <w:t xml:space="preserve">fta bekymringa med kollegaer, </w:t>
      </w:r>
      <w:proofErr w:type="spellStart"/>
      <w:r>
        <w:t>leiar</w:t>
      </w:r>
      <w:proofErr w:type="spellEnd"/>
      <w:r>
        <w:t xml:space="preserve">, barnet/ungdommen, samt foreldre. </w:t>
      </w:r>
    </w:p>
    <w:p w:rsidR="00383CFE" w:rsidP="001C4957" w:rsidRDefault="00383CFE" w14:paraId="6D08F38A" w14:textId="4BF83B05"/>
    <w:p w:rsidR="00F17FDC" w:rsidP="001C4957" w:rsidRDefault="00F17FDC" w14:paraId="0CFD1971" w14:textId="64C5C9BB"/>
    <w:p w:rsidR="00AF170F" w:rsidP="001C4957" w:rsidRDefault="00AF170F" w14:paraId="52D3A6D1" w14:textId="77777777"/>
    <w:p w:rsidRPr="00F17FDC" w:rsidR="00F17FDC" w:rsidP="001C4957" w:rsidRDefault="00F17FDC" w14:paraId="12D9084B" w14:textId="3B0729CF">
      <w:pPr>
        <w:rPr>
          <w:u w:val="single"/>
        </w:rPr>
      </w:pPr>
    </w:p>
    <w:p w:rsidR="00383CFE" w:rsidP="00031F25" w:rsidRDefault="00F17FDC" w14:paraId="2EB3675C" w14:textId="72DF2DAD">
      <w:pPr>
        <w:pBdr>
          <w:top w:val="single" w:color="auto" w:sz="4" w:space="1"/>
        </w:pBdr>
      </w:pPr>
      <w:r>
        <w:t xml:space="preserve">      </w:t>
      </w:r>
      <w:proofErr w:type="spellStart"/>
      <w:r w:rsidR="00902699">
        <w:t>namn</w:t>
      </w:r>
      <w:proofErr w:type="spellEnd"/>
      <w:r w:rsidR="00E165F6">
        <w:t xml:space="preserve"> på </w:t>
      </w:r>
      <w:proofErr w:type="spellStart"/>
      <w:r w:rsidR="00E165F6">
        <w:t>utfyllar</w:t>
      </w:r>
      <w:proofErr w:type="spellEnd"/>
      <w:r w:rsidR="009C7A8E">
        <w:t xml:space="preserve">     </w:t>
      </w:r>
      <w:r>
        <w:tab/>
      </w:r>
      <w:r w:rsidR="00B95187">
        <w:t xml:space="preserve">   </w:t>
      </w:r>
      <w:r w:rsidR="00E165F6">
        <w:tab/>
      </w:r>
      <w:r w:rsidR="00B95187">
        <w:t xml:space="preserve">     </w:t>
      </w:r>
      <w:proofErr w:type="spellStart"/>
      <w:r>
        <w:t>n</w:t>
      </w:r>
      <w:r w:rsidR="009C7A8E">
        <w:t>am</w:t>
      </w:r>
      <w:r>
        <w:t>n</w:t>
      </w:r>
      <w:proofErr w:type="spellEnd"/>
      <w:r w:rsidR="009C7A8E">
        <w:t xml:space="preserve"> på barn</w:t>
      </w:r>
      <w:r w:rsidR="00E165F6">
        <w:t>/gruppe</w:t>
      </w:r>
      <w:r w:rsidR="00B903DE">
        <w:tab/>
      </w:r>
      <w:r w:rsidR="00362635">
        <w:tab/>
      </w:r>
      <w:r>
        <w:t xml:space="preserve">   </w:t>
      </w:r>
      <w:r w:rsidR="00B95187">
        <w:t xml:space="preserve">        </w:t>
      </w:r>
      <w:r>
        <w:t>d</w:t>
      </w:r>
      <w:r w:rsidR="009C7A8E">
        <w:t xml:space="preserve">ato </w:t>
      </w:r>
    </w:p>
    <w:p w:rsidR="009C7A8E" w:rsidP="001C4957" w:rsidRDefault="009C7A8E" w14:paraId="1C32D9D2" w14:textId="77777777"/>
    <w:p w:rsidR="00813E19" w:rsidP="009C7A8E" w:rsidRDefault="00813E19" w14:paraId="58BD5E77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83CFE" w:rsidTr="00383CFE" w14:paraId="13B23178" w14:textId="77777777">
        <w:tc>
          <w:tcPr>
            <w:tcW w:w="4814" w:type="dxa"/>
          </w:tcPr>
          <w:p w:rsidR="00383CFE" w:rsidP="00383CFE" w:rsidRDefault="00383CFE" w14:paraId="2F82F507" w14:textId="77777777"/>
          <w:p w:rsidRPr="00383CFE" w:rsidR="00383CFE" w:rsidP="00383CFE" w:rsidRDefault="00383CFE" w14:paraId="45FCB7EA" w14:textId="4D010F33">
            <w:pPr>
              <w:rPr>
                <w:b/>
                <w:bCs/>
              </w:rPr>
            </w:pPr>
            <w:r w:rsidRPr="00383CFE">
              <w:rPr>
                <w:b/>
                <w:bCs/>
              </w:rPr>
              <w:t>Endring</w:t>
            </w:r>
          </w:p>
          <w:p w:rsidR="00383CFE" w:rsidP="00383CFE" w:rsidRDefault="00383CFE" w14:paraId="4FFE1134" w14:textId="4DFEE0A3"/>
        </w:tc>
        <w:tc>
          <w:tcPr>
            <w:tcW w:w="4814" w:type="dxa"/>
          </w:tcPr>
          <w:p w:rsidR="00383CFE" w:rsidP="00383CFE" w:rsidRDefault="00383CFE" w14:paraId="60E6DCD1" w14:textId="77777777"/>
        </w:tc>
      </w:tr>
      <w:tr w:rsidR="00383CFE" w:rsidTr="00383CFE" w14:paraId="0D0447FB" w14:textId="77777777">
        <w:tc>
          <w:tcPr>
            <w:tcW w:w="4814" w:type="dxa"/>
          </w:tcPr>
          <w:p w:rsidR="00383CFE" w:rsidP="00383CFE" w:rsidRDefault="00383CFE" w14:paraId="36207F84" w14:textId="69B66ADD">
            <w:r>
              <w:t>Har det skjedd ei endring for barnet/ungdommen</w:t>
            </w:r>
            <w:r w:rsidR="00902699">
              <w:t>/gruppa</w:t>
            </w:r>
            <w:r>
              <w:t>? Kva har skjedd og kva tid</w:t>
            </w:r>
            <w:r w:rsidR="009C7A8E">
              <w:t>?</w:t>
            </w:r>
          </w:p>
        </w:tc>
        <w:tc>
          <w:tcPr>
            <w:tcW w:w="4814" w:type="dxa"/>
          </w:tcPr>
          <w:p w:rsidR="00383CFE" w:rsidP="00383CFE" w:rsidRDefault="00383CFE" w14:paraId="17C8CA44" w14:textId="77777777"/>
        </w:tc>
      </w:tr>
      <w:tr w:rsidR="00383CFE" w:rsidTr="00383CFE" w14:paraId="3D280F71" w14:textId="77777777">
        <w:tc>
          <w:tcPr>
            <w:tcW w:w="4814" w:type="dxa"/>
          </w:tcPr>
          <w:p w:rsidR="00383CFE" w:rsidP="00383CFE" w:rsidRDefault="00383CFE" w14:paraId="784A2147" w14:textId="1B5D86A2">
            <w:r>
              <w:t xml:space="preserve">Kor </w:t>
            </w:r>
            <w:proofErr w:type="spellStart"/>
            <w:r>
              <w:t>mykje</w:t>
            </w:r>
            <w:proofErr w:type="spellEnd"/>
            <w:r>
              <w:t xml:space="preserve"> har denne endringa verka på barnet eller ungdommen</w:t>
            </w:r>
            <w:r w:rsidR="00B94C7C">
              <w:t xml:space="preserve"> eller gruppa</w:t>
            </w:r>
            <w:r>
              <w:t xml:space="preserve">? I liten, middels eller stor grad? </w:t>
            </w:r>
            <w:proofErr w:type="spellStart"/>
            <w:r>
              <w:t>Kvifor</w:t>
            </w:r>
            <w:proofErr w:type="spellEnd"/>
            <w:r>
              <w:t xml:space="preserve">, </w:t>
            </w:r>
            <w:proofErr w:type="spellStart"/>
            <w:r>
              <w:t>trur</w:t>
            </w:r>
            <w:proofErr w:type="spellEnd"/>
            <w:r>
              <w:t xml:space="preserve"> du?</w:t>
            </w:r>
          </w:p>
        </w:tc>
        <w:tc>
          <w:tcPr>
            <w:tcW w:w="4814" w:type="dxa"/>
          </w:tcPr>
          <w:p w:rsidR="00383CFE" w:rsidP="00383CFE" w:rsidRDefault="00383CFE" w14:paraId="4EEB8A5E" w14:textId="77777777"/>
        </w:tc>
      </w:tr>
      <w:tr w:rsidR="00383CFE" w:rsidTr="00383CFE" w14:paraId="156796A7" w14:textId="77777777">
        <w:tc>
          <w:tcPr>
            <w:tcW w:w="4814" w:type="dxa"/>
          </w:tcPr>
          <w:p w:rsidR="00383CFE" w:rsidP="00383CFE" w:rsidRDefault="00383CFE" w14:paraId="44E52CFB" w14:textId="71BC6E7E">
            <w:r>
              <w:t xml:space="preserve">Bekymringa di, kva er det mest knytt til? </w:t>
            </w:r>
            <w:proofErr w:type="spellStart"/>
            <w:r>
              <w:t>Eigenskapar</w:t>
            </w:r>
            <w:proofErr w:type="spellEnd"/>
            <w:r>
              <w:t xml:space="preserve"> med barnet/ungdommen? Miljøet rundt? Oppvekstmiljø/heim? Fritida? Utviklinga?</w:t>
            </w:r>
          </w:p>
        </w:tc>
        <w:tc>
          <w:tcPr>
            <w:tcW w:w="4814" w:type="dxa"/>
          </w:tcPr>
          <w:p w:rsidR="00383CFE" w:rsidP="00383CFE" w:rsidRDefault="00383CFE" w14:paraId="26FB653D" w14:textId="77777777"/>
        </w:tc>
      </w:tr>
      <w:tr w:rsidR="00383CFE" w:rsidTr="00383CFE" w14:paraId="4F09D4B3" w14:textId="77777777">
        <w:tc>
          <w:tcPr>
            <w:tcW w:w="4814" w:type="dxa"/>
          </w:tcPr>
          <w:p w:rsidR="00383CFE" w:rsidP="00383CFE" w:rsidRDefault="00383CFE" w14:paraId="420B2EB4" w14:textId="51F31CAD">
            <w:r>
              <w:t>Kor uro</w:t>
            </w:r>
            <w:r w:rsidR="007F6BC5">
              <w:t>a</w:t>
            </w:r>
            <w:r>
              <w:t xml:space="preserve"> er</w:t>
            </w:r>
            <w:r w:rsidR="007F6BC5">
              <w:t xml:space="preserve"> du</w:t>
            </w:r>
            <w:r>
              <w:t>? Mild</w:t>
            </w:r>
            <w:r w:rsidR="00AA53BA">
              <w:t>t,</w:t>
            </w:r>
            <w:r>
              <w:t xml:space="preserve"> moderat eller </w:t>
            </w:r>
            <w:proofErr w:type="spellStart"/>
            <w:r>
              <w:t>alvorleg</w:t>
            </w:r>
            <w:proofErr w:type="spellEnd"/>
            <w:r>
              <w:t xml:space="preserve">? </w:t>
            </w:r>
            <w:proofErr w:type="spellStart"/>
            <w:r>
              <w:t>Kvifor</w:t>
            </w:r>
            <w:proofErr w:type="spellEnd"/>
            <w:r>
              <w:t>?</w:t>
            </w:r>
          </w:p>
        </w:tc>
        <w:tc>
          <w:tcPr>
            <w:tcW w:w="4814" w:type="dxa"/>
          </w:tcPr>
          <w:p w:rsidR="00383CFE" w:rsidP="00383CFE" w:rsidRDefault="00383CFE" w14:paraId="420B8569" w14:textId="77777777"/>
        </w:tc>
      </w:tr>
      <w:tr w:rsidR="00383CFE" w:rsidTr="00383CFE" w14:paraId="2ACB2D0C" w14:textId="77777777">
        <w:tc>
          <w:tcPr>
            <w:tcW w:w="4814" w:type="dxa"/>
          </w:tcPr>
          <w:p w:rsidR="00383CFE" w:rsidP="00383CFE" w:rsidRDefault="00383CFE" w14:paraId="4731C2C6" w14:textId="377DBAD5">
            <w:r>
              <w:t xml:space="preserve">Når oppstår uro di? I kva </w:t>
            </w:r>
            <w:proofErr w:type="spellStart"/>
            <w:r>
              <w:t>situasjonar</w:t>
            </w:r>
            <w:proofErr w:type="spellEnd"/>
            <w:r>
              <w:t xml:space="preserve"> seier «magekjensla» di ifrå?</w:t>
            </w:r>
          </w:p>
        </w:tc>
        <w:tc>
          <w:tcPr>
            <w:tcW w:w="4814" w:type="dxa"/>
          </w:tcPr>
          <w:p w:rsidR="00383CFE" w:rsidP="00383CFE" w:rsidRDefault="00383CFE" w14:paraId="5B0A0769" w14:textId="77777777"/>
        </w:tc>
      </w:tr>
      <w:tr w:rsidR="00383CFE" w:rsidTr="00383CFE" w14:paraId="3F6ED9B9" w14:textId="77777777">
        <w:tc>
          <w:tcPr>
            <w:tcW w:w="4814" w:type="dxa"/>
          </w:tcPr>
          <w:p w:rsidR="00383CFE" w:rsidP="00383CFE" w:rsidRDefault="00383CFE" w14:paraId="331712D7" w14:textId="642D069A">
            <w:r>
              <w:t xml:space="preserve">Kva </w:t>
            </w:r>
            <w:proofErr w:type="spellStart"/>
            <w:r>
              <w:t>utfordringar</w:t>
            </w:r>
            <w:proofErr w:type="spellEnd"/>
            <w:r>
              <w:t xml:space="preserve"> ser du i miljøet?</w:t>
            </w:r>
          </w:p>
        </w:tc>
        <w:tc>
          <w:tcPr>
            <w:tcW w:w="4814" w:type="dxa"/>
          </w:tcPr>
          <w:p w:rsidR="00383CFE" w:rsidP="00383CFE" w:rsidRDefault="00383CFE" w14:paraId="173AA23E" w14:textId="77777777"/>
        </w:tc>
      </w:tr>
      <w:tr w:rsidR="00383CFE" w:rsidTr="00383CFE" w14:paraId="7FF2A843" w14:textId="77777777">
        <w:tc>
          <w:tcPr>
            <w:tcW w:w="4814" w:type="dxa"/>
          </w:tcPr>
          <w:p w:rsidR="00383CFE" w:rsidP="00383CFE" w:rsidRDefault="000565AD" w14:paraId="1AA366B3" w14:textId="4B966853">
            <w:r>
              <w:t>Kva styrker ser du i miljøet?</w:t>
            </w:r>
          </w:p>
        </w:tc>
        <w:tc>
          <w:tcPr>
            <w:tcW w:w="4814" w:type="dxa"/>
          </w:tcPr>
          <w:p w:rsidR="00383CFE" w:rsidP="00383CFE" w:rsidRDefault="00383CFE" w14:paraId="09A7A85D" w14:textId="77777777"/>
        </w:tc>
      </w:tr>
      <w:tr w:rsidR="00383CFE" w:rsidTr="00383CFE" w14:paraId="3409238A" w14:textId="77777777">
        <w:tc>
          <w:tcPr>
            <w:tcW w:w="4814" w:type="dxa"/>
          </w:tcPr>
          <w:p w:rsidR="00813E19" w:rsidP="00383CFE" w:rsidRDefault="00813E19" w14:paraId="245FF5E1" w14:textId="77777777">
            <w:pPr>
              <w:rPr>
                <w:b/>
                <w:bCs/>
              </w:rPr>
            </w:pPr>
          </w:p>
          <w:p w:rsidR="00813E19" w:rsidP="00605E3D" w:rsidRDefault="000565AD" w14:paraId="5D3C7D3F" w14:textId="77777777">
            <w:pPr>
              <w:rPr>
                <w:b/>
                <w:bCs/>
              </w:rPr>
            </w:pPr>
            <w:proofErr w:type="spellStart"/>
            <w:r w:rsidRPr="000565AD">
              <w:rPr>
                <w:b/>
                <w:bCs/>
              </w:rPr>
              <w:t>Personlege</w:t>
            </w:r>
            <w:proofErr w:type="spellEnd"/>
            <w:r w:rsidRPr="000565AD">
              <w:rPr>
                <w:b/>
                <w:bCs/>
              </w:rPr>
              <w:t xml:space="preserve"> </w:t>
            </w:r>
            <w:proofErr w:type="spellStart"/>
            <w:r w:rsidRPr="000565AD">
              <w:rPr>
                <w:b/>
                <w:bCs/>
              </w:rPr>
              <w:t>faktorar</w:t>
            </w:r>
            <w:proofErr w:type="spellEnd"/>
          </w:p>
          <w:p w:rsidRPr="000565AD" w:rsidR="00605E3D" w:rsidP="00605E3D" w:rsidRDefault="00605E3D" w14:paraId="1B2E0030" w14:textId="4C4063AB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383CFE" w:rsidP="00383CFE" w:rsidRDefault="00383CFE" w14:paraId="4EC9F001" w14:textId="77777777"/>
        </w:tc>
      </w:tr>
      <w:tr w:rsidR="00383CFE" w:rsidTr="00383CFE" w14:paraId="057EDA5A" w14:textId="77777777">
        <w:tc>
          <w:tcPr>
            <w:tcW w:w="4814" w:type="dxa"/>
          </w:tcPr>
          <w:p w:rsidR="00383CFE" w:rsidP="00383CFE" w:rsidRDefault="000565AD" w14:paraId="5DA5426B" w14:textId="476420DA">
            <w:r>
              <w:t xml:space="preserve">Kva </w:t>
            </w:r>
            <w:proofErr w:type="spellStart"/>
            <w:r>
              <w:t>utfordringar</w:t>
            </w:r>
            <w:proofErr w:type="spellEnd"/>
            <w:r>
              <w:t xml:space="preserve"> ser du hos barnet/ungdommen</w:t>
            </w:r>
            <w:r w:rsidR="00670BC9">
              <w:t>/gruppa</w:t>
            </w:r>
            <w:r>
              <w:t>?</w:t>
            </w:r>
          </w:p>
        </w:tc>
        <w:tc>
          <w:tcPr>
            <w:tcW w:w="4814" w:type="dxa"/>
          </w:tcPr>
          <w:p w:rsidR="00383CFE" w:rsidP="00383CFE" w:rsidRDefault="00383CFE" w14:paraId="27F1E22F" w14:textId="77777777"/>
        </w:tc>
      </w:tr>
      <w:tr w:rsidR="00383CFE" w:rsidTr="00383CFE" w14:paraId="7234234B" w14:textId="77777777">
        <w:tc>
          <w:tcPr>
            <w:tcW w:w="4814" w:type="dxa"/>
          </w:tcPr>
          <w:p w:rsidR="00383CFE" w:rsidP="00383CFE" w:rsidRDefault="000565AD" w14:paraId="6E8B67CA" w14:textId="15109C3D">
            <w:r>
              <w:t>Kva styrker ser du hos barnet/ungdommen</w:t>
            </w:r>
            <w:r w:rsidR="00A529E3">
              <w:t>/gruppa</w:t>
            </w:r>
            <w:r>
              <w:t>?</w:t>
            </w:r>
          </w:p>
        </w:tc>
        <w:tc>
          <w:tcPr>
            <w:tcW w:w="4814" w:type="dxa"/>
          </w:tcPr>
          <w:p w:rsidR="00383CFE" w:rsidP="00383CFE" w:rsidRDefault="00383CFE" w14:paraId="751999F4" w14:textId="77777777"/>
        </w:tc>
      </w:tr>
      <w:tr w:rsidR="00383CFE" w:rsidTr="00383CFE" w14:paraId="1DF15BB0" w14:textId="77777777">
        <w:tc>
          <w:tcPr>
            <w:tcW w:w="4814" w:type="dxa"/>
          </w:tcPr>
          <w:p w:rsidR="00383CFE" w:rsidP="00383CFE" w:rsidRDefault="000565AD" w14:paraId="553AE59D" w14:textId="7E8F7234">
            <w:r>
              <w:t>Kva trur du kan hjelpa barnet/ungdommen</w:t>
            </w:r>
            <w:r w:rsidR="00A529E3">
              <w:t>/gruppa</w:t>
            </w:r>
            <w:r>
              <w:t xml:space="preserve"> framover?</w:t>
            </w:r>
          </w:p>
        </w:tc>
        <w:tc>
          <w:tcPr>
            <w:tcW w:w="4814" w:type="dxa"/>
          </w:tcPr>
          <w:p w:rsidR="00383CFE" w:rsidP="00383CFE" w:rsidRDefault="00383CFE" w14:paraId="4F878B21" w14:textId="77777777"/>
        </w:tc>
      </w:tr>
      <w:tr w:rsidR="00383CFE" w:rsidTr="00383CFE" w14:paraId="7127CF5C" w14:textId="77777777">
        <w:tc>
          <w:tcPr>
            <w:tcW w:w="4814" w:type="dxa"/>
          </w:tcPr>
          <w:p w:rsidR="00383CFE" w:rsidP="00383CFE" w:rsidRDefault="000565AD" w14:paraId="4F573B97" w14:textId="3F5CF879">
            <w:r>
              <w:t xml:space="preserve">Andre </w:t>
            </w:r>
            <w:proofErr w:type="spellStart"/>
            <w:r>
              <w:t>kommentarar</w:t>
            </w:r>
            <w:proofErr w:type="spellEnd"/>
            <w:r>
              <w:t>?</w:t>
            </w:r>
          </w:p>
        </w:tc>
        <w:tc>
          <w:tcPr>
            <w:tcW w:w="4814" w:type="dxa"/>
          </w:tcPr>
          <w:p w:rsidR="00383CFE" w:rsidP="00383CFE" w:rsidRDefault="00383CFE" w14:paraId="6095E2B9" w14:textId="77777777"/>
        </w:tc>
      </w:tr>
      <w:tr w:rsidR="00383CFE" w:rsidTr="00383CFE" w14:paraId="229079B4" w14:textId="77777777">
        <w:tc>
          <w:tcPr>
            <w:tcW w:w="4814" w:type="dxa"/>
          </w:tcPr>
          <w:p w:rsidR="00383CFE" w:rsidP="00383CFE" w:rsidRDefault="000565AD" w14:paraId="1F4AFBCD" w14:textId="4A7E052A">
            <w:proofErr w:type="spellStart"/>
            <w:r>
              <w:t>Vidare</w:t>
            </w:r>
            <w:proofErr w:type="spellEnd"/>
            <w:r>
              <w:t xml:space="preserve"> oppfølging</w:t>
            </w:r>
          </w:p>
        </w:tc>
        <w:tc>
          <w:tcPr>
            <w:tcW w:w="4814" w:type="dxa"/>
          </w:tcPr>
          <w:p w:rsidR="00383CFE" w:rsidP="00383CFE" w:rsidRDefault="00383CFE" w14:paraId="1AAAB939" w14:textId="77777777"/>
        </w:tc>
      </w:tr>
      <w:tr w:rsidR="00383CFE" w:rsidTr="00383CFE" w14:paraId="1FA87529" w14:textId="77777777">
        <w:tc>
          <w:tcPr>
            <w:tcW w:w="4814" w:type="dxa"/>
          </w:tcPr>
          <w:p w:rsidR="00383CFE" w:rsidP="00383CFE" w:rsidRDefault="000565AD" w14:paraId="1B99B87F" w14:textId="7D072235">
            <w:proofErr w:type="spellStart"/>
            <w:r>
              <w:t>Kva</w:t>
            </w:r>
            <w:proofErr w:type="spellEnd"/>
            <w:r>
              <w:t xml:space="preserve"> vil du </w:t>
            </w:r>
            <w:proofErr w:type="spellStart"/>
            <w:r>
              <w:t>gjere</w:t>
            </w:r>
            <w:proofErr w:type="spellEnd"/>
            <w:r>
              <w:t xml:space="preserve"> </w:t>
            </w:r>
            <w:proofErr w:type="spellStart"/>
            <w:r>
              <w:t>vidare</w:t>
            </w:r>
            <w:proofErr w:type="spellEnd"/>
            <w:r>
              <w:t>?</w:t>
            </w:r>
          </w:p>
        </w:tc>
        <w:tc>
          <w:tcPr>
            <w:tcW w:w="4814" w:type="dxa"/>
          </w:tcPr>
          <w:p w:rsidR="00383CFE" w:rsidP="00383CFE" w:rsidRDefault="00383CFE" w14:paraId="7347AC43" w14:textId="77777777"/>
        </w:tc>
      </w:tr>
      <w:tr w:rsidR="00383CFE" w:rsidTr="00383CFE" w14:paraId="77432F29" w14:textId="77777777">
        <w:tc>
          <w:tcPr>
            <w:tcW w:w="4814" w:type="dxa"/>
          </w:tcPr>
          <w:p w:rsidR="00383CFE" w:rsidP="00383CFE" w:rsidRDefault="000565AD" w14:paraId="1CA37240" w14:textId="2B22F109">
            <w:r>
              <w:t>Kva tid?</w:t>
            </w:r>
          </w:p>
        </w:tc>
        <w:tc>
          <w:tcPr>
            <w:tcW w:w="4814" w:type="dxa"/>
          </w:tcPr>
          <w:p w:rsidR="00383CFE" w:rsidP="00383CFE" w:rsidRDefault="00383CFE" w14:paraId="4562B83F" w14:textId="77777777"/>
        </w:tc>
      </w:tr>
    </w:tbl>
    <w:p w:rsidR="000565AD" w:rsidP="009C7A8E" w:rsidRDefault="000565AD" w14:paraId="2CB5F1D2" w14:textId="77777777"/>
    <w:p w:rsidR="00C74002" w:rsidP="009C7A8E" w:rsidRDefault="00C74002" w14:paraId="0D162838" w14:textId="77777777"/>
    <w:p w:rsidR="00C74002" w:rsidP="009C7A8E" w:rsidRDefault="00C74002" w14:paraId="0DBFA65E" w14:textId="77777777"/>
    <w:p w:rsidR="000565AD" w:rsidP="009C7A8E" w:rsidRDefault="00E837C6" w14:paraId="009B6CB7" w14:textId="7DFE8454">
      <w:pPr>
        <w:rPr>
          <w:b/>
          <w:bCs/>
          <w:sz w:val="28"/>
          <w:szCs w:val="28"/>
        </w:rPr>
      </w:pPr>
      <w:r w:rsidRPr="7BB01534">
        <w:rPr>
          <w:b/>
          <w:bCs/>
          <w:sz w:val="28"/>
          <w:szCs w:val="28"/>
        </w:rPr>
        <w:t>TEIKN Å</w:t>
      </w:r>
      <w:r w:rsidRPr="7BB01534" w:rsidR="000565AD">
        <w:rPr>
          <w:b/>
          <w:bCs/>
          <w:sz w:val="28"/>
          <w:szCs w:val="28"/>
        </w:rPr>
        <w:t xml:space="preserve"> </w:t>
      </w:r>
      <w:r w:rsidRPr="7BB01534" w:rsidR="39B85114">
        <w:rPr>
          <w:b/>
          <w:bCs/>
          <w:sz w:val="28"/>
          <w:szCs w:val="28"/>
        </w:rPr>
        <w:t xml:space="preserve">VERA </w:t>
      </w:r>
      <w:r w:rsidRPr="7BB01534" w:rsidR="008E03EE">
        <w:rPr>
          <w:b/>
          <w:bCs/>
          <w:sz w:val="28"/>
          <w:szCs w:val="28"/>
        </w:rPr>
        <w:t>MERKSAME PÅ</w:t>
      </w:r>
      <w:r w:rsidRPr="7BB01534" w:rsidR="0C5DA94A">
        <w:rPr>
          <w:b/>
          <w:bCs/>
          <w:sz w:val="28"/>
          <w:szCs w:val="28"/>
        </w:rPr>
        <w:t xml:space="preserve"> (hugs både in</w:t>
      </w:r>
      <w:r w:rsidRPr="7BB01534" w:rsidR="544FF1BA">
        <w:rPr>
          <w:b/>
          <w:bCs/>
          <w:sz w:val="28"/>
          <w:szCs w:val="28"/>
        </w:rPr>
        <w:t>divid- og gruppenivå</w:t>
      </w:r>
      <w:r w:rsidRPr="7BB01534" w:rsidR="0C5DA94A">
        <w:rPr>
          <w:b/>
          <w:bCs/>
          <w:sz w:val="28"/>
          <w:szCs w:val="28"/>
        </w:rPr>
        <w:t>)</w:t>
      </w:r>
    </w:p>
    <w:p w:rsidR="000565AD" w:rsidP="009C7A8E" w:rsidRDefault="000565AD" w14:paraId="33979E5A" w14:textId="5AA2B591"/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4800"/>
        <w:gridCol w:w="4828"/>
      </w:tblGrid>
      <w:tr w:rsidRPr="000565AD" w:rsidR="000565AD" w:rsidTr="7BB01534" w14:paraId="2020F47C" w14:textId="77777777">
        <w:tc>
          <w:tcPr>
            <w:tcW w:w="4800" w:type="dxa"/>
          </w:tcPr>
          <w:p w:rsidRPr="00F074E2" w:rsidR="000565AD" w:rsidP="00383CFE" w:rsidRDefault="000565AD" w14:paraId="0CF94AC2" w14:textId="32AB2C00">
            <w:proofErr w:type="spellStart"/>
            <w:r w:rsidRPr="00F074E2">
              <w:t>Vanskar</w:t>
            </w:r>
            <w:proofErr w:type="spellEnd"/>
            <w:r w:rsidRPr="00F074E2">
              <w:t xml:space="preserve"> med konsentrasjon</w:t>
            </w:r>
          </w:p>
        </w:tc>
        <w:tc>
          <w:tcPr>
            <w:tcW w:w="4828" w:type="dxa"/>
          </w:tcPr>
          <w:p w:rsidRPr="00F074E2" w:rsidR="000565AD" w:rsidP="00383CFE" w:rsidRDefault="000565AD" w14:paraId="52B5B656" w14:textId="5316A21F">
            <w:proofErr w:type="spellStart"/>
            <w:r w:rsidRPr="00F074E2">
              <w:t>Vanskar</w:t>
            </w:r>
            <w:proofErr w:type="spellEnd"/>
            <w:r w:rsidRPr="00F074E2">
              <w:t xml:space="preserve"> med å læra</w:t>
            </w:r>
          </w:p>
        </w:tc>
      </w:tr>
      <w:tr w:rsidR="000565AD" w:rsidTr="7BB01534" w14:paraId="0E571FC0" w14:textId="77777777">
        <w:tc>
          <w:tcPr>
            <w:tcW w:w="4800" w:type="dxa"/>
          </w:tcPr>
          <w:p w:rsidR="000565AD" w:rsidP="00383CFE" w:rsidRDefault="000565AD" w14:paraId="2B4FFA76" w14:textId="5AA9B5E9">
            <w:r>
              <w:t>Utrygg eller skremt</w:t>
            </w:r>
          </w:p>
        </w:tc>
        <w:tc>
          <w:tcPr>
            <w:tcW w:w="4828" w:type="dxa"/>
          </w:tcPr>
          <w:p w:rsidR="000565AD" w:rsidP="00383CFE" w:rsidRDefault="000565AD" w14:paraId="36484A4C" w14:textId="464B6E9D">
            <w:proofErr w:type="spellStart"/>
            <w:r>
              <w:t>Snakkar</w:t>
            </w:r>
            <w:proofErr w:type="spellEnd"/>
            <w:r>
              <w:t xml:space="preserve"> eller </w:t>
            </w:r>
            <w:proofErr w:type="spellStart"/>
            <w:r>
              <w:t>tenkjer</w:t>
            </w:r>
            <w:proofErr w:type="spellEnd"/>
            <w:r>
              <w:t xml:space="preserve"> </w:t>
            </w:r>
            <w:r w:rsidR="005116B1">
              <w:t>negativt/</w:t>
            </w:r>
            <w:proofErr w:type="spellStart"/>
            <w:r w:rsidR="005116B1">
              <w:t>nedsetjande</w:t>
            </w:r>
            <w:proofErr w:type="spellEnd"/>
          </w:p>
        </w:tc>
      </w:tr>
      <w:tr w:rsidR="000565AD" w:rsidTr="7BB01534" w14:paraId="0B6CF1A9" w14:textId="77777777">
        <w:tc>
          <w:tcPr>
            <w:tcW w:w="4800" w:type="dxa"/>
          </w:tcPr>
          <w:p w:rsidR="000565AD" w:rsidP="00383CFE" w:rsidRDefault="000565AD" w14:paraId="3F69CFEF" w14:textId="5F347425">
            <w:proofErr w:type="spellStart"/>
            <w:r>
              <w:t>Engsteleg</w:t>
            </w:r>
            <w:proofErr w:type="spellEnd"/>
          </w:p>
        </w:tc>
        <w:tc>
          <w:tcPr>
            <w:tcW w:w="4828" w:type="dxa"/>
          </w:tcPr>
          <w:p w:rsidR="000565AD" w:rsidP="00383CFE" w:rsidRDefault="000565AD" w14:paraId="595ACCBA" w14:textId="6310048B">
            <w:r>
              <w:t xml:space="preserve">Trøtt, sliten, </w:t>
            </w:r>
            <w:proofErr w:type="spellStart"/>
            <w:r>
              <w:t>vanskar</w:t>
            </w:r>
            <w:proofErr w:type="spellEnd"/>
            <w:r>
              <w:t xml:space="preserve"> med å </w:t>
            </w:r>
            <w:proofErr w:type="spellStart"/>
            <w:r>
              <w:t>sova</w:t>
            </w:r>
            <w:proofErr w:type="spellEnd"/>
          </w:p>
        </w:tc>
      </w:tr>
      <w:tr w:rsidR="000565AD" w:rsidTr="7BB01534" w14:paraId="42F48B3E" w14:textId="77777777">
        <w:tc>
          <w:tcPr>
            <w:tcW w:w="4800" w:type="dxa"/>
          </w:tcPr>
          <w:p w:rsidR="000565AD" w:rsidP="00383CFE" w:rsidRDefault="000565AD" w14:paraId="6D7F9E0F" w14:textId="02A6099D">
            <w:r>
              <w:t>Passiv</w:t>
            </w:r>
          </w:p>
        </w:tc>
        <w:tc>
          <w:tcPr>
            <w:tcW w:w="4828" w:type="dxa"/>
          </w:tcPr>
          <w:p w:rsidR="000565AD" w:rsidP="00383CFE" w:rsidRDefault="000565AD" w14:paraId="53DF9218" w14:textId="3C256587">
            <w:r>
              <w:t xml:space="preserve">I forsvar, lettskremt, </w:t>
            </w:r>
            <w:proofErr w:type="spellStart"/>
            <w:r>
              <w:t>uroleg</w:t>
            </w:r>
            <w:proofErr w:type="spellEnd"/>
          </w:p>
        </w:tc>
      </w:tr>
      <w:tr w:rsidR="000565AD" w:rsidTr="7BB01534" w14:paraId="0A8DCA24" w14:textId="77777777">
        <w:tc>
          <w:tcPr>
            <w:tcW w:w="4800" w:type="dxa"/>
          </w:tcPr>
          <w:p w:rsidR="000565AD" w:rsidP="00383CFE" w:rsidRDefault="000565AD" w14:paraId="3A8EB246" w14:textId="20DD0D0F">
            <w:proofErr w:type="spellStart"/>
            <w:r>
              <w:t>Vanskeleg</w:t>
            </w:r>
            <w:proofErr w:type="spellEnd"/>
            <w:r>
              <w:t xml:space="preserve"> forhold til mat</w:t>
            </w:r>
          </w:p>
        </w:tc>
        <w:tc>
          <w:tcPr>
            <w:tcW w:w="4828" w:type="dxa"/>
          </w:tcPr>
          <w:p w:rsidR="000565AD" w:rsidP="00383CFE" w:rsidRDefault="000565AD" w14:paraId="0F59FEB9" w14:textId="1F3B51D2">
            <w:proofErr w:type="spellStart"/>
            <w:r>
              <w:t>Skadar</w:t>
            </w:r>
            <w:proofErr w:type="spellEnd"/>
            <w:r>
              <w:t xml:space="preserve"> seg </w:t>
            </w:r>
            <w:proofErr w:type="spellStart"/>
            <w:r>
              <w:t>sjølv</w:t>
            </w:r>
            <w:proofErr w:type="spellEnd"/>
            <w:r>
              <w:t xml:space="preserve"> </w:t>
            </w:r>
            <w:r w:rsidR="00F31F36">
              <w:t>eller</w:t>
            </w:r>
            <w:r>
              <w:t xml:space="preserve"> andre</w:t>
            </w:r>
          </w:p>
        </w:tc>
      </w:tr>
      <w:tr w:rsidR="000565AD" w:rsidTr="7BB01534" w14:paraId="411580A2" w14:textId="77777777">
        <w:tc>
          <w:tcPr>
            <w:tcW w:w="4800" w:type="dxa"/>
          </w:tcPr>
          <w:p w:rsidR="000565AD" w:rsidP="00383CFE" w:rsidRDefault="000565AD" w14:paraId="7C906CC4" w14:textId="71C88B7C">
            <w:proofErr w:type="spellStart"/>
            <w:r>
              <w:t>Hovudverk</w:t>
            </w:r>
            <w:proofErr w:type="spellEnd"/>
            <w:r>
              <w:t xml:space="preserve">, magevondt, </w:t>
            </w:r>
            <w:proofErr w:type="spellStart"/>
            <w:r>
              <w:t>muskelplagar</w:t>
            </w:r>
            <w:proofErr w:type="spellEnd"/>
          </w:p>
        </w:tc>
        <w:tc>
          <w:tcPr>
            <w:tcW w:w="4828" w:type="dxa"/>
          </w:tcPr>
          <w:p w:rsidR="000565AD" w:rsidP="00383CFE" w:rsidRDefault="000565AD" w14:paraId="4BA9830E" w14:textId="006420F0">
            <w:r>
              <w:t xml:space="preserve">Syner </w:t>
            </w:r>
            <w:proofErr w:type="spellStart"/>
            <w:r>
              <w:t>teikn</w:t>
            </w:r>
            <w:proofErr w:type="spellEnd"/>
            <w:r>
              <w:t xml:space="preserve"> på fysisk vald</w:t>
            </w:r>
          </w:p>
        </w:tc>
      </w:tr>
      <w:tr w:rsidR="000565AD" w:rsidTr="7BB01534" w14:paraId="20BA3C2A" w14:textId="77777777">
        <w:tc>
          <w:tcPr>
            <w:tcW w:w="4800" w:type="dxa"/>
          </w:tcPr>
          <w:p w:rsidR="000565AD" w:rsidP="00383CFE" w:rsidRDefault="000565AD" w14:paraId="70F4AACE" w14:textId="717BC90E">
            <w:r>
              <w:t>Uro i kroppen, rastlaus</w:t>
            </w:r>
          </w:p>
        </w:tc>
        <w:tc>
          <w:tcPr>
            <w:tcW w:w="4828" w:type="dxa"/>
          </w:tcPr>
          <w:p w:rsidR="000565AD" w:rsidP="00383CFE" w:rsidRDefault="000565AD" w14:paraId="75498683" w14:textId="41BEAC19">
            <w:r>
              <w:t>Tilbaketrekking og isolasjo</w:t>
            </w:r>
            <w:r w:rsidR="00F31F36">
              <w:t>n</w:t>
            </w:r>
            <w:r>
              <w:t>, stille</w:t>
            </w:r>
          </w:p>
        </w:tc>
      </w:tr>
      <w:tr w:rsidR="000565AD" w:rsidTr="7BB01534" w14:paraId="5EA4B754" w14:textId="77777777">
        <w:tc>
          <w:tcPr>
            <w:tcW w:w="4800" w:type="dxa"/>
          </w:tcPr>
          <w:p w:rsidR="000565AD" w:rsidP="00383CFE" w:rsidRDefault="000565AD" w14:paraId="23A2D261" w14:textId="569AB0B0">
            <w:proofErr w:type="spellStart"/>
            <w:r>
              <w:t>Teikn</w:t>
            </w:r>
            <w:proofErr w:type="spellEnd"/>
            <w:r>
              <w:t xml:space="preserve"> på </w:t>
            </w:r>
            <w:proofErr w:type="spellStart"/>
            <w:r>
              <w:t>omsorssvikt</w:t>
            </w:r>
            <w:proofErr w:type="spellEnd"/>
            <w:r>
              <w:t xml:space="preserve"> </w:t>
            </w:r>
          </w:p>
        </w:tc>
        <w:tc>
          <w:tcPr>
            <w:tcW w:w="4828" w:type="dxa"/>
          </w:tcPr>
          <w:p w:rsidR="000565AD" w:rsidP="00383CFE" w:rsidRDefault="000565AD" w14:paraId="386D92C7" w14:textId="47DDA776">
            <w:r>
              <w:t>Ofte i konflikt</w:t>
            </w:r>
          </w:p>
        </w:tc>
      </w:tr>
      <w:tr w:rsidR="000565AD" w:rsidTr="7BB01534" w14:paraId="487A5D95" w14:textId="77777777">
        <w:tc>
          <w:tcPr>
            <w:tcW w:w="4800" w:type="dxa"/>
          </w:tcPr>
          <w:p w:rsidR="000565AD" w:rsidP="00383CFE" w:rsidRDefault="000565AD" w14:paraId="701A05F4" w14:textId="3B8415A4">
            <w:r>
              <w:t>Aggressiv</w:t>
            </w:r>
          </w:p>
        </w:tc>
        <w:tc>
          <w:tcPr>
            <w:tcW w:w="4828" w:type="dxa"/>
          </w:tcPr>
          <w:p w:rsidR="000565AD" w:rsidP="00383CFE" w:rsidRDefault="000565AD" w14:paraId="316345D2" w14:textId="6CB84B59">
            <w:r>
              <w:t xml:space="preserve">Er </w:t>
            </w:r>
            <w:proofErr w:type="spellStart"/>
            <w:r>
              <w:t>mykje</w:t>
            </w:r>
            <w:proofErr w:type="spellEnd"/>
            <w:r>
              <w:t xml:space="preserve"> </w:t>
            </w:r>
            <w:proofErr w:type="spellStart"/>
            <w:r>
              <w:t>åleine</w:t>
            </w:r>
            <w:proofErr w:type="spellEnd"/>
            <w:r>
              <w:t xml:space="preserve">, vert </w:t>
            </w:r>
            <w:proofErr w:type="spellStart"/>
            <w:r w:rsidR="00A61E5A">
              <w:t>haldt</w:t>
            </w:r>
            <w:proofErr w:type="spellEnd"/>
            <w:r>
              <w:t xml:space="preserve"> </w:t>
            </w:r>
            <w:proofErr w:type="spellStart"/>
            <w:r>
              <w:t>utanfor</w:t>
            </w:r>
            <w:proofErr w:type="spellEnd"/>
          </w:p>
        </w:tc>
      </w:tr>
      <w:tr w:rsidR="000565AD" w:rsidTr="7BB01534" w14:paraId="2A26C43E" w14:textId="77777777">
        <w:tc>
          <w:tcPr>
            <w:tcW w:w="4800" w:type="dxa"/>
          </w:tcPr>
          <w:p w:rsidR="000565AD" w:rsidP="00383CFE" w:rsidRDefault="000565AD" w14:paraId="1965043C" w14:textId="7A0DADEA">
            <w:proofErr w:type="spellStart"/>
            <w:r>
              <w:t>Manglande</w:t>
            </w:r>
            <w:proofErr w:type="spellEnd"/>
            <w:r>
              <w:t xml:space="preserve"> interesse for </w:t>
            </w:r>
            <w:proofErr w:type="spellStart"/>
            <w:r>
              <w:t>omverda</w:t>
            </w:r>
            <w:proofErr w:type="spellEnd"/>
          </w:p>
        </w:tc>
        <w:tc>
          <w:tcPr>
            <w:tcW w:w="4828" w:type="dxa"/>
          </w:tcPr>
          <w:p w:rsidR="000565AD" w:rsidP="00383CFE" w:rsidRDefault="000565AD" w14:paraId="536022E0" w14:textId="7983C60F">
            <w:r>
              <w:t xml:space="preserve">Inneslutta og </w:t>
            </w:r>
            <w:proofErr w:type="spellStart"/>
            <w:r>
              <w:t>søkjer</w:t>
            </w:r>
            <w:proofErr w:type="spellEnd"/>
            <w:r>
              <w:t xml:space="preserve"> </w:t>
            </w:r>
            <w:proofErr w:type="spellStart"/>
            <w:r w:rsidR="00A61E5A">
              <w:t>ikkje</w:t>
            </w:r>
            <w:proofErr w:type="spellEnd"/>
            <w:r>
              <w:t xml:space="preserve"> kontakt lengre</w:t>
            </w:r>
          </w:p>
        </w:tc>
      </w:tr>
      <w:tr w:rsidR="000565AD" w:rsidTr="7BB01534" w14:paraId="6876FB09" w14:textId="77777777">
        <w:tc>
          <w:tcPr>
            <w:tcW w:w="4800" w:type="dxa"/>
          </w:tcPr>
          <w:p w:rsidR="000565AD" w:rsidP="00383CFE" w:rsidRDefault="000565AD" w14:paraId="2C434256" w14:textId="63968CC9">
            <w:proofErr w:type="spellStart"/>
            <w:r>
              <w:t>Meistrer</w:t>
            </w:r>
            <w:proofErr w:type="spellEnd"/>
            <w:r>
              <w:t xml:space="preserve"> </w:t>
            </w:r>
            <w:proofErr w:type="spellStart"/>
            <w:r>
              <w:t>ikkje</w:t>
            </w:r>
            <w:proofErr w:type="spellEnd"/>
            <w:r>
              <w:t xml:space="preserve"> sosial kontakt</w:t>
            </w:r>
          </w:p>
        </w:tc>
        <w:tc>
          <w:tcPr>
            <w:tcW w:w="4828" w:type="dxa"/>
          </w:tcPr>
          <w:p w:rsidR="000565AD" w:rsidP="00383CFE" w:rsidRDefault="000565AD" w14:paraId="2B549F7B" w14:textId="5DA7C55D">
            <w:proofErr w:type="spellStart"/>
            <w:r>
              <w:t>Vaktsam</w:t>
            </w:r>
            <w:proofErr w:type="spellEnd"/>
            <w:r>
              <w:t xml:space="preserve"> </w:t>
            </w:r>
            <w:r w:rsidR="00B04BF5">
              <w:t>mot andre</w:t>
            </w:r>
          </w:p>
        </w:tc>
      </w:tr>
      <w:tr w:rsidR="000565AD" w:rsidTr="7BB01534" w14:paraId="535E389C" w14:textId="77777777">
        <w:tc>
          <w:tcPr>
            <w:tcW w:w="4800" w:type="dxa"/>
          </w:tcPr>
          <w:p w:rsidR="000565AD" w:rsidP="00383CFE" w:rsidRDefault="000565AD" w14:paraId="378981CE" w14:textId="476A0EFE">
            <w:r>
              <w:t xml:space="preserve">Avviser kontakt med </w:t>
            </w:r>
            <w:proofErr w:type="spellStart"/>
            <w:r>
              <w:t>vaksne</w:t>
            </w:r>
            <w:proofErr w:type="spellEnd"/>
            <w:r>
              <w:t>/støtte</w:t>
            </w:r>
          </w:p>
        </w:tc>
        <w:tc>
          <w:tcPr>
            <w:tcW w:w="4828" w:type="dxa"/>
          </w:tcPr>
          <w:p w:rsidR="000565AD" w:rsidP="00383CFE" w:rsidRDefault="00B04BF5" w14:paraId="31458724" w14:textId="2C2C4362">
            <w:r>
              <w:t xml:space="preserve">Tek for </w:t>
            </w:r>
            <w:proofErr w:type="spellStart"/>
            <w:r>
              <w:t>mykje</w:t>
            </w:r>
            <w:proofErr w:type="spellEnd"/>
            <w:r>
              <w:t xml:space="preserve"> ansvar for andre</w:t>
            </w:r>
          </w:p>
        </w:tc>
      </w:tr>
      <w:tr w:rsidR="000565AD" w:rsidTr="7BB01534" w14:paraId="1798E65B" w14:textId="77777777">
        <w:tc>
          <w:tcPr>
            <w:tcW w:w="4800" w:type="dxa"/>
          </w:tcPr>
          <w:p w:rsidR="000565AD" w:rsidP="00383CFE" w:rsidRDefault="000565AD" w14:paraId="60AE8BEA" w14:textId="30187706">
            <w:r>
              <w:t xml:space="preserve">Er ofte bort </w:t>
            </w:r>
            <w:proofErr w:type="spellStart"/>
            <w:r>
              <w:t>frå</w:t>
            </w:r>
            <w:proofErr w:type="spellEnd"/>
            <w:r>
              <w:t xml:space="preserve"> barnehagen/</w:t>
            </w:r>
            <w:proofErr w:type="spellStart"/>
            <w:r>
              <w:t>skulen</w:t>
            </w:r>
            <w:proofErr w:type="spellEnd"/>
          </w:p>
        </w:tc>
        <w:tc>
          <w:tcPr>
            <w:tcW w:w="4828" w:type="dxa"/>
          </w:tcPr>
          <w:p w:rsidR="000565AD" w:rsidP="00383CFE" w:rsidRDefault="00B04BF5" w14:paraId="233A88A5" w14:textId="43BB1EE7">
            <w:proofErr w:type="spellStart"/>
            <w:r>
              <w:t>Snakkar</w:t>
            </w:r>
            <w:proofErr w:type="spellEnd"/>
            <w:r>
              <w:t xml:space="preserve"> usant, overdriv ofte</w:t>
            </w:r>
          </w:p>
        </w:tc>
      </w:tr>
      <w:tr w:rsidR="000565AD" w:rsidTr="7BB01534" w14:paraId="0774CC85" w14:textId="77777777">
        <w:tc>
          <w:tcPr>
            <w:tcW w:w="4800" w:type="dxa"/>
          </w:tcPr>
          <w:p w:rsidR="000565AD" w:rsidP="00383CFE" w:rsidRDefault="000565AD" w14:paraId="5FC9DE50" w14:textId="0071B5C0">
            <w:r>
              <w:t xml:space="preserve">Held </w:t>
            </w:r>
            <w:proofErr w:type="spellStart"/>
            <w:r>
              <w:t>ikkje</w:t>
            </w:r>
            <w:proofErr w:type="spellEnd"/>
            <w:r>
              <w:t xml:space="preserve"> </w:t>
            </w:r>
            <w:proofErr w:type="spellStart"/>
            <w:r>
              <w:t>avtalar</w:t>
            </w:r>
            <w:proofErr w:type="spellEnd"/>
          </w:p>
        </w:tc>
        <w:tc>
          <w:tcPr>
            <w:tcW w:w="4828" w:type="dxa"/>
          </w:tcPr>
          <w:p w:rsidR="008E03EE" w:rsidP="00383CFE" w:rsidRDefault="00B04BF5" w14:paraId="5E62982D" w14:textId="188B64DC">
            <w:r>
              <w:t xml:space="preserve">Blir lett </w:t>
            </w:r>
            <w:proofErr w:type="spellStart"/>
            <w:r>
              <w:t>påverka</w:t>
            </w:r>
            <w:proofErr w:type="spellEnd"/>
            <w:r>
              <w:t xml:space="preserve"> av uro</w:t>
            </w:r>
          </w:p>
        </w:tc>
      </w:tr>
      <w:tr w:rsidR="000565AD" w:rsidTr="7BB01534" w14:paraId="740F7299" w14:textId="77777777">
        <w:tc>
          <w:tcPr>
            <w:tcW w:w="4800" w:type="dxa"/>
          </w:tcPr>
          <w:p w:rsidR="000565AD" w:rsidP="00383CFE" w:rsidRDefault="000565AD" w14:paraId="26D6B973" w14:textId="5E7741A0">
            <w:proofErr w:type="spellStart"/>
            <w:r>
              <w:t>Tydelege</w:t>
            </w:r>
            <w:proofErr w:type="spellEnd"/>
            <w:r>
              <w:t xml:space="preserve"> </w:t>
            </w:r>
            <w:proofErr w:type="spellStart"/>
            <w:r>
              <w:t>endringar</w:t>
            </w:r>
            <w:proofErr w:type="spellEnd"/>
            <w:r>
              <w:t xml:space="preserve"> i atferd</w:t>
            </w:r>
          </w:p>
        </w:tc>
        <w:tc>
          <w:tcPr>
            <w:tcW w:w="4828" w:type="dxa"/>
          </w:tcPr>
          <w:p w:rsidR="000565AD" w:rsidP="00383CFE" w:rsidRDefault="00B04BF5" w14:paraId="16952DEC" w14:textId="50F699A7">
            <w:r>
              <w:t>Uvettig nettbruk</w:t>
            </w:r>
          </w:p>
        </w:tc>
      </w:tr>
    </w:tbl>
    <w:p w:rsidRPr="00FF75CF" w:rsidR="000565AD" w:rsidP="00B95187" w:rsidRDefault="000565AD" w14:paraId="39C69BD1" w14:textId="77777777"/>
    <w:sectPr w:rsidRPr="00FF75CF" w:rsidR="000565AD" w:rsidSect="001C49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2835" w:right="1134" w:bottom="260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76E6" w:rsidP="00D158C2" w:rsidRDefault="004276E6" w14:paraId="2402196F" w14:textId="77777777">
      <w:r>
        <w:separator/>
      </w:r>
    </w:p>
  </w:endnote>
  <w:endnote w:type="continuationSeparator" w:id="0">
    <w:p w:rsidR="004276E6" w:rsidP="00D158C2" w:rsidRDefault="004276E6" w14:paraId="4B776A85" w14:textId="77777777">
      <w:r>
        <w:continuationSeparator/>
      </w:r>
    </w:p>
  </w:endnote>
  <w:endnote w:type="continuationNotice" w:id="1">
    <w:p w:rsidR="004276E6" w:rsidRDefault="004276E6" w14:paraId="540BAE1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0B1C" w:rsidRDefault="00210B1C" w14:paraId="69C2E90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0B1C" w:rsidRDefault="00210B1C" w14:paraId="47D5863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0B1C" w:rsidRDefault="00210B1C" w14:paraId="20480CD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76E6" w:rsidP="00D158C2" w:rsidRDefault="004276E6" w14:paraId="246FDA37" w14:textId="77777777">
      <w:r>
        <w:separator/>
      </w:r>
    </w:p>
  </w:footnote>
  <w:footnote w:type="continuationSeparator" w:id="0">
    <w:p w:rsidR="004276E6" w:rsidP="00D158C2" w:rsidRDefault="004276E6" w14:paraId="67FB5ADB" w14:textId="77777777">
      <w:r>
        <w:continuationSeparator/>
      </w:r>
    </w:p>
  </w:footnote>
  <w:footnote w:type="continuationNotice" w:id="1">
    <w:p w:rsidR="004276E6" w:rsidRDefault="004276E6" w14:paraId="22E8A9C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0B1C" w:rsidRDefault="00210B1C" w14:paraId="2D2F19F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158C2" w:rsidRDefault="00D158C2" w14:paraId="1BD146F8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6199D5" wp14:editId="051BDE7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1999" cy="10672879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999" cy="10672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0B1C" w:rsidRDefault="00210B1C" w14:paraId="09E1BB9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20"/>
    <w:rsid w:val="00031F25"/>
    <w:rsid w:val="000565AD"/>
    <w:rsid w:val="000629CF"/>
    <w:rsid w:val="00156A75"/>
    <w:rsid w:val="001726AE"/>
    <w:rsid w:val="001A1819"/>
    <w:rsid w:val="001C4957"/>
    <w:rsid w:val="00210B1C"/>
    <w:rsid w:val="00225778"/>
    <w:rsid w:val="00310D8D"/>
    <w:rsid w:val="003238A0"/>
    <w:rsid w:val="00362635"/>
    <w:rsid w:val="00383CFE"/>
    <w:rsid w:val="004276E6"/>
    <w:rsid w:val="00431AA0"/>
    <w:rsid w:val="004C6E8E"/>
    <w:rsid w:val="005116B1"/>
    <w:rsid w:val="00536B54"/>
    <w:rsid w:val="005C7C00"/>
    <w:rsid w:val="005D468C"/>
    <w:rsid w:val="005F4AB1"/>
    <w:rsid w:val="00605E3D"/>
    <w:rsid w:val="0062192C"/>
    <w:rsid w:val="00670BC9"/>
    <w:rsid w:val="006A21BC"/>
    <w:rsid w:val="006C5720"/>
    <w:rsid w:val="0076554F"/>
    <w:rsid w:val="00794099"/>
    <w:rsid w:val="007D456C"/>
    <w:rsid w:val="007F6BC5"/>
    <w:rsid w:val="00805C33"/>
    <w:rsid w:val="00807F81"/>
    <w:rsid w:val="00813E19"/>
    <w:rsid w:val="008E03EE"/>
    <w:rsid w:val="008E70EC"/>
    <w:rsid w:val="00902699"/>
    <w:rsid w:val="0092402F"/>
    <w:rsid w:val="009403AE"/>
    <w:rsid w:val="009B74F7"/>
    <w:rsid w:val="009C7A8E"/>
    <w:rsid w:val="009E5EC6"/>
    <w:rsid w:val="00A268D2"/>
    <w:rsid w:val="00A529E3"/>
    <w:rsid w:val="00A61E5A"/>
    <w:rsid w:val="00A93144"/>
    <w:rsid w:val="00AA53BA"/>
    <w:rsid w:val="00AE5EAF"/>
    <w:rsid w:val="00AF170F"/>
    <w:rsid w:val="00AF776B"/>
    <w:rsid w:val="00B01139"/>
    <w:rsid w:val="00B04BF5"/>
    <w:rsid w:val="00B16120"/>
    <w:rsid w:val="00B47D79"/>
    <w:rsid w:val="00B605AF"/>
    <w:rsid w:val="00B903DE"/>
    <w:rsid w:val="00B94C7C"/>
    <w:rsid w:val="00B95187"/>
    <w:rsid w:val="00B97ADB"/>
    <w:rsid w:val="00C74002"/>
    <w:rsid w:val="00D158C2"/>
    <w:rsid w:val="00E165F6"/>
    <w:rsid w:val="00E471C9"/>
    <w:rsid w:val="00E67C8C"/>
    <w:rsid w:val="00E735BB"/>
    <w:rsid w:val="00E81CC9"/>
    <w:rsid w:val="00E837C6"/>
    <w:rsid w:val="00F074E2"/>
    <w:rsid w:val="00F17FDC"/>
    <w:rsid w:val="00F31F36"/>
    <w:rsid w:val="00FC65E1"/>
    <w:rsid w:val="00FF75CF"/>
    <w:rsid w:val="0359A432"/>
    <w:rsid w:val="07ED0BFC"/>
    <w:rsid w:val="0C5DA94A"/>
    <w:rsid w:val="1A7CA80A"/>
    <w:rsid w:val="1BD1A31F"/>
    <w:rsid w:val="229E770F"/>
    <w:rsid w:val="22AE1E4F"/>
    <w:rsid w:val="22B5D236"/>
    <w:rsid w:val="2422A752"/>
    <w:rsid w:val="25A9BC03"/>
    <w:rsid w:val="2A441880"/>
    <w:rsid w:val="378802C7"/>
    <w:rsid w:val="39B85114"/>
    <w:rsid w:val="3CC92C43"/>
    <w:rsid w:val="4541299A"/>
    <w:rsid w:val="544FF1BA"/>
    <w:rsid w:val="6519D5D4"/>
    <w:rsid w:val="651A66A5"/>
    <w:rsid w:val="7389D81C"/>
    <w:rsid w:val="77F91688"/>
    <w:rsid w:val="7BB01534"/>
    <w:rsid w:val="7C09A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75DBB"/>
  <w15:chartTrackingRefBased/>
  <w15:docId w15:val="{0461DEE6-4436-4931-A524-189BAC0C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8C2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158C2"/>
  </w:style>
  <w:style w:type="paragraph" w:styleId="Footer">
    <w:name w:val="footer"/>
    <w:basedOn w:val="Normal"/>
    <w:link w:val="FooterChar"/>
    <w:uiPriority w:val="99"/>
    <w:unhideWhenUsed/>
    <w:rsid w:val="00D158C2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158C2"/>
  </w:style>
  <w:style w:type="table" w:styleId="TableGrid">
    <w:name w:val="Table Grid"/>
    <w:basedOn w:val="TableNormal"/>
    <w:uiPriority w:val="39"/>
    <w:rsid w:val="00383CF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368918EB29D5478BB36A2F5EEDADA7" ma:contentTypeVersion="4" ma:contentTypeDescription="Opprett et nytt dokument." ma:contentTypeScope="" ma:versionID="20542ca9de84fc6751d368f31073c3ff">
  <xsd:schema xmlns:xsd="http://www.w3.org/2001/XMLSchema" xmlns:xs="http://www.w3.org/2001/XMLSchema" xmlns:p="http://schemas.microsoft.com/office/2006/metadata/properties" xmlns:ns2="71ef729c-f1da-4386-afe3-59fe022bd3a8" targetNamespace="http://schemas.microsoft.com/office/2006/metadata/properties" ma:root="true" ma:fieldsID="99d956153a36a56540baae3df6db69bd" ns2:_="">
    <xsd:import namespace="71ef729c-f1da-4386-afe3-59fe022bd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f729c-f1da-4386-afe3-59fe022bd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2A1E7B-8EF2-4287-9150-9F8EA233EE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44CE24-A5DD-4459-954F-27B6509C6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ef729c-f1da-4386-afe3-59fe022bd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DEDD41-B80A-4DCC-8FE1-15A9349CC1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Monica Nordås</lastModifiedBy>
  <revision>22</revision>
  <dcterms:created xsi:type="dcterms:W3CDTF">2021-12-20T20:50:00.0000000Z</dcterms:created>
  <dcterms:modified xsi:type="dcterms:W3CDTF">2021-12-21T19:44:09.3590534Z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0x010100A7368918EB29D5478BB36A2F5EEDADA7</vt:lpwstr>
  </property>
</Properties>
</file>