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820BD" w14:textId="77777777" w:rsidR="00585238" w:rsidRDefault="00A264AB">
      <w:pPr>
        <w:spacing w:after="0"/>
        <w:ind w:left="-1440" w:right="936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62CF603" wp14:editId="55E6949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6854951" cy="9905998"/>
                <wp:effectExtent l="0" t="0" r="0" b="0"/>
                <wp:wrapTopAndBottom/>
                <wp:docPr id="296" name="Group 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54951" cy="9905998"/>
                          <a:chOff x="0" y="0"/>
                          <a:chExt cx="6854951" cy="9905998"/>
                        </a:xfrm>
                      </wpg:grpSpPr>
                      <pic:pic xmlns:pic="http://schemas.openxmlformats.org/drawingml/2006/picture">
                        <pic:nvPicPr>
                          <pic:cNvPr id="345" name="Picture 345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589280"/>
                            <a:ext cx="6854952" cy="90098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Rectangle 9"/>
                        <wps:cNvSpPr/>
                        <wps:spPr>
                          <a:xfrm>
                            <a:off x="648614" y="1334008"/>
                            <a:ext cx="4449292" cy="3096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BD3452" w14:textId="77777777" w:rsidR="00585238" w:rsidRDefault="00A264AB">
                              <w:r>
                                <w:rPr>
                                  <w:b/>
                                  <w:color w:val="1F4E79"/>
                                  <w:sz w:val="36"/>
                                </w:rPr>
                                <w:t>SAMTALE OM URO OG BEKYMRING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648614" y="1595374"/>
                            <a:ext cx="1299053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F0E90A" w14:textId="77777777" w:rsidR="00585238" w:rsidRDefault="00A264AB">
                              <w:r>
                                <w:rPr>
                                  <w:b/>
                                  <w:sz w:val="24"/>
                                </w:rPr>
                                <w:t xml:space="preserve">Mal for </w:t>
                              </w:r>
                              <w:proofErr w:type="spellStart"/>
                              <w:r>
                                <w:rPr>
                                  <w:b/>
                                  <w:sz w:val="24"/>
                                </w:rPr>
                                <w:t>innhald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648614" y="2104162"/>
                            <a:ext cx="6894547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BC4B68" w14:textId="5A63EC90" w:rsidR="00585238" w:rsidRDefault="00A264AB"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Er du tilsett i </w:t>
                              </w:r>
                              <w:proofErr w:type="spellStart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>oppdagande</w:t>
                              </w:r>
                              <w:proofErr w:type="spellEnd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>tenester</w:t>
                              </w:r>
                              <w:proofErr w:type="spellEnd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 i kommunen skal samtalen</w:t>
                              </w:r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>gjennomførast</w:t>
                              </w:r>
                              <w:proofErr w:type="spellEnd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5" name="Rectangle 295"/>
                        <wps:cNvSpPr/>
                        <wps:spPr>
                          <a:xfrm>
                            <a:off x="648614" y="2324100"/>
                            <a:ext cx="63685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824E71" w14:textId="77777777" w:rsidR="00585238" w:rsidRDefault="00A264AB">
                              <w:proofErr w:type="spellStart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>seinast</w:t>
                              </w:r>
                              <w:proofErr w:type="spellEnd"/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4" name="Rectangle 294"/>
                        <wps:cNvSpPr/>
                        <wps:spPr>
                          <a:xfrm>
                            <a:off x="1125931" y="2324100"/>
                            <a:ext cx="1512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0CEE6" w14:textId="77777777" w:rsidR="00585238" w:rsidRDefault="00A264AB">
                              <w:r>
                                <w:rPr>
                                  <w:b/>
                                  <w:color w:val="003050"/>
                                  <w:sz w:val="24"/>
                                  <w:u w:val="single" w:color="003050"/>
                                </w:rPr>
                                <w:t>ei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1275334" y="2324100"/>
                            <a:ext cx="4610433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54F6F6" w14:textId="77777777" w:rsidR="00585238" w:rsidRDefault="00A264AB"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 xml:space="preserve">veke etter at du har kjent uro for barnet/ungdommen.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648614" y="2607564"/>
                            <a:ext cx="7322046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ED25A0" w14:textId="0B28686D" w:rsidR="00585238" w:rsidRDefault="00A264AB">
                              <w:r>
                                <w:rPr>
                                  <w:sz w:val="24"/>
                                </w:rPr>
                                <w:t xml:space="preserve">Samtalen er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eit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planlagt og førebudd møte mellom den </w:t>
                              </w:r>
                              <w:r w:rsidR="00031230">
                                <w:rPr>
                                  <w:sz w:val="24"/>
                                </w:rPr>
                                <w:t>tilsette</w:t>
                              </w:r>
                              <w:r>
                                <w:rPr>
                                  <w:sz w:val="24"/>
                                </w:rPr>
                                <w:t xml:space="preserve">, barnet og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foreldra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648614" y="2827020"/>
                            <a:ext cx="6901663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E3A660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 xml:space="preserve">Grunngje dersom barnet ikkje deltek i samtalen. Hugs å sikra barnet si stemme inn i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648614" y="3046476"/>
                            <a:ext cx="683416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CB5F01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 xml:space="preserve">møtet. Føremålet med samtalen er å dela uroa og å starta eit samarbeid kring den.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648614" y="3611880"/>
                            <a:ext cx="6613232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BDA6A1" w14:textId="77777777" w:rsidR="00585238" w:rsidRDefault="00A264AB">
                              <w:r>
                                <w:rPr>
                                  <w:b/>
                                  <w:color w:val="093857"/>
                                  <w:sz w:val="24"/>
                                </w:rPr>
                                <w:t xml:space="preserve">Om du er ungdom, tilsett eller foreldre, forsøk </w:t>
                              </w:r>
                              <w:proofErr w:type="gramStart"/>
                              <w:r>
                                <w:rPr>
                                  <w:b/>
                                  <w:color w:val="093857"/>
                                  <w:sz w:val="24"/>
                                </w:rPr>
                                <w:t>å drøft</w:t>
                              </w:r>
                              <w:proofErr w:type="gramEnd"/>
                              <w:r>
                                <w:rPr>
                                  <w:b/>
                                  <w:color w:val="093857"/>
                                  <w:sz w:val="24"/>
                                </w:rPr>
                                <w:t xml:space="preserve"> uroa på ein slik måte at;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648614" y="3898693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83BFE4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820826" y="3895344"/>
                            <a:ext cx="308456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E1BEDE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>dei andre rundt bordet forstår uroa di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648614" y="4180633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85F2DF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820826" y="4177284"/>
                            <a:ext cx="461691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587459" w14:textId="77777777" w:rsidR="00585238" w:rsidRDefault="00A264AB">
                              <w:r>
                                <w:rPr>
                                  <w:sz w:val="24"/>
                                </w:rPr>
                                <w:t xml:space="preserve">andre i møtet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skjønar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at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dei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må ta stilling til situasjonen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648614" y="4464351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D381E3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820826" y="4461002"/>
                            <a:ext cx="2557770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99D9EA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>det vert sett i gang refleksjonar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648614" y="5026406"/>
                            <a:ext cx="184226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91021F" w14:textId="77777777" w:rsidR="00585238" w:rsidRDefault="00A264AB">
                              <w:r>
                                <w:rPr>
                                  <w:b/>
                                  <w:color w:val="003050"/>
                                  <w:sz w:val="24"/>
                                </w:rPr>
                                <w:t>Mål med samtalen er: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648614" y="5313219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FEB093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737006" y="5309870"/>
                            <a:ext cx="4068840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F1442B" w14:textId="77777777" w:rsidR="00585238" w:rsidRDefault="00A264AB">
                              <w:r>
                                <w:rPr>
                                  <w:sz w:val="24"/>
                                </w:rPr>
                                <w:t>Å avklare om det trengs hjelpetiltak rundt barnet.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648614" y="5596683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BCE55A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737006" y="5593334"/>
                            <a:ext cx="4285923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EC0611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>Å etablera eit samarbeid som kan betre situasjonen.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>
                            <a:off x="648614" y="6158738"/>
                            <a:ext cx="170078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15344C" w14:textId="77777777" w:rsidR="00585238" w:rsidRDefault="00A264AB">
                              <w:r>
                                <w:rPr>
                                  <w:b/>
                                  <w:color w:val="44546A"/>
                                  <w:sz w:val="24"/>
                                </w:rPr>
                                <w:t>Moment i samtalen: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648614" y="6445329"/>
                            <a:ext cx="71084" cy="1909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AD774F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737006" y="6441974"/>
                            <a:ext cx="493811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CB18DC" w14:textId="77777777" w:rsidR="00585238" w:rsidRDefault="00A264AB">
                              <w:r>
                                <w:rPr>
                                  <w:sz w:val="24"/>
                                </w:rPr>
                                <w:t xml:space="preserve">Kva har hendt, og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kvifor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er du uroa for barnet/ungdommen?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648614" y="6727872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880E9F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737006" y="6724523"/>
                            <a:ext cx="6386622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FA96176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 xml:space="preserve">Ver direkte og tydeleg om det du har sett, dine opplevingar og dine undringar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648614" y="6943979"/>
                            <a:ext cx="5722604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C22830" w14:textId="77777777" w:rsidR="00585238" w:rsidRDefault="00A264AB">
                              <w:r>
                                <w:rPr>
                                  <w:sz w:val="24"/>
                                </w:rPr>
                                <w:t>om kva dette kan føre til for barnet/ungdommen. Ikkje problematiser.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648614" y="7230791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0604ED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737006" y="7227443"/>
                            <a:ext cx="3832703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C198E3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>Lytt og ver open, raus og respektfull i dialogen.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648614" y="7514256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9E02C8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737006" y="7510908"/>
                            <a:ext cx="4480304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D964FF" w14:textId="77777777" w:rsidR="00585238" w:rsidRDefault="00A264AB">
                              <w:r>
                                <w:rPr>
                                  <w:sz w:val="24"/>
                                </w:rPr>
                                <w:t xml:space="preserve">Ikkje diskuter/argumenter rundt observasjon og fakta.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648614" y="7796196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B1EC71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737006" y="7792847"/>
                            <a:ext cx="605197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E4446A" w14:textId="77777777" w:rsidR="00585238" w:rsidRDefault="00A264AB">
                              <w:r>
                                <w:rPr>
                                  <w:sz w:val="24"/>
                                </w:rPr>
                                <w:t xml:space="preserve">Sei alltid det som er positivt. Løft fram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ressursane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til barnet/ungdommen.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648614" y="8079660"/>
                            <a:ext cx="70942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EDB4D3" w14:textId="77777777" w:rsidR="00585238" w:rsidRDefault="00A264AB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737006" y="8076311"/>
                            <a:ext cx="6711132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0A2C91" w14:textId="77777777" w:rsidR="00585238" w:rsidRDefault="00A264AB">
                              <w:r>
                                <w:rPr>
                                  <w:sz w:val="24"/>
                                </w:rPr>
                                <w:t xml:space="preserve">Avslutt samtalen dersom den ikkje fungerer, og forklar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kvifor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sz w:val="24"/>
                                </w:rPr>
                                <w:t>avsluttar</w:t>
                              </w:r>
                              <w:proofErr w:type="spellEnd"/>
                              <w:r>
                                <w:rPr>
                                  <w:sz w:val="24"/>
                                </w:rPr>
                                <w:t xml:space="preserve"> før tida.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648614" y="8295768"/>
                            <a:ext cx="2146711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3DD3D8" w14:textId="77777777" w:rsidR="00585238" w:rsidRPr="00031230" w:rsidRDefault="00A264AB">
                              <w:pPr>
                                <w:rPr>
                                  <w:lang w:val="nn-NO"/>
                                </w:rPr>
                              </w:pPr>
                              <w:r w:rsidRPr="00031230">
                                <w:rPr>
                                  <w:sz w:val="24"/>
                                  <w:lang w:val="nn-NO"/>
                                </w:rPr>
                                <w:t xml:space="preserve">Avtal heller eit nytt møte.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2CF603" id="Group 296" o:spid="_x0000_s1026" style="position:absolute;left:0;text-align:left;margin-left:0;margin-top:0;width:539.75pt;height:780pt;z-index:251658240;mso-position-horizontal-relative:page;mso-position-vertical-relative:page" coordsize="68549,990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OD/swcHAgAAAABA/q+NoK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qq&#10;qqqqqqqqqqqqqqqqqqqqqqqqqqqqqqqqqqqqqqqqqqqqqqqqqqqqqqqqqqqqqqqqqqqqqqqqqqoK&#10;e/cPG+ddx3H8+efYloLtUqdxk0JNFame2gR1iApSy8aWKTNLxUIRbAgJqYpYkRAMlTpFEQNpBnAQ&#10;lRASUrN1I2wdw4BKcRqHJmf7/vyeB39/dy5EClFTEuycXy8peX/vyQ2nzKfPAQ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45" o:spid="_x0000_s1027" type="#_x0000_t75" style="position:absolute;top:5892;width:68549;height:90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">
                  <v:imagedata r:id="rId5" o:title=""/>
                </v:shape>
                <v:rect id="Rectangle 9" o:spid="_x0000_s1028" style="position:absolute;left:6486;top:13340;width:44493;height:3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<v:textbox inset="0,0,0,0">
                    <w:txbxContent>
                      <w:p w14:paraId="63BD3452" w14:textId="77777777" w:rsidR="00585238" w:rsidRDefault="00A264AB">
                        <w:r>
                          <w:rPr>
                            <w:b/>
                            <w:color w:val="1F4E79"/>
                            <w:sz w:val="36"/>
                          </w:rPr>
                          <w:t>SAMTALE OM URO OG BEKYMRING</w:t>
                        </w:r>
                      </w:p>
                    </w:txbxContent>
                  </v:textbox>
                </v:rect>
                <v:rect id="Rectangle 10" o:spid="_x0000_s1029" style="position:absolute;left:6486;top:15953;width:12990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  <v:textbox inset="0,0,0,0">
                    <w:txbxContent>
                      <w:p w14:paraId="7DF0E90A" w14:textId="77777777" w:rsidR="00585238" w:rsidRDefault="00A264AB">
                        <w:r>
                          <w:rPr>
                            <w:b/>
                            <w:sz w:val="24"/>
                          </w:rPr>
                          <w:t xml:space="preserve">Mal for </w:t>
                        </w:r>
                        <w:proofErr w:type="spellStart"/>
                        <w:r>
                          <w:rPr>
                            <w:b/>
                            <w:sz w:val="24"/>
                          </w:rPr>
                          <w:t>innhald</w:t>
                        </w:r>
                        <w:proofErr w:type="spellEnd"/>
                      </w:p>
                    </w:txbxContent>
                  </v:textbox>
                </v:rect>
                <v:rect id="Rectangle 11" o:spid="_x0000_s1030" style="position:absolute;left:6486;top:21041;width:68945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29BC4B68" w14:textId="5A63EC90" w:rsidR="00585238" w:rsidRDefault="00A264AB"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Er du tilsett i </w:t>
                        </w:r>
                        <w:proofErr w:type="spellStart"/>
                        <w:r>
                          <w:rPr>
                            <w:b/>
                            <w:color w:val="003050"/>
                            <w:sz w:val="24"/>
                          </w:rPr>
                          <w:t>oppdagande</w:t>
                        </w:r>
                        <w:proofErr w:type="spellEnd"/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color w:val="003050"/>
                            <w:sz w:val="24"/>
                          </w:rPr>
                          <w:t>tenester</w:t>
                        </w:r>
                        <w:proofErr w:type="spellEnd"/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 i kommunen skal samtalen</w:t>
                        </w:r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color w:val="003050"/>
                            <w:sz w:val="24"/>
                          </w:rPr>
                          <w:t>gjennomførast</w:t>
                        </w:r>
                        <w:proofErr w:type="spellEnd"/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5" o:spid="_x0000_s1031" style="position:absolute;left:6486;top:23241;width:636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" filled="f" stroked="f">
                  <v:textbox inset="0,0,0,0">
                    <w:txbxContent>
                      <w:p w14:paraId="68824E71" w14:textId="77777777" w:rsidR="00585238" w:rsidRDefault="00A264AB">
                        <w:proofErr w:type="spellStart"/>
                        <w:r>
                          <w:rPr>
                            <w:b/>
                            <w:color w:val="003050"/>
                            <w:sz w:val="24"/>
                          </w:rPr>
                          <w:t>seinast</w:t>
                        </w:r>
                        <w:proofErr w:type="spellEnd"/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4" o:spid="_x0000_s1032" style="position:absolute;left:11259;top:23241;width:1512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" filled="f" stroked="f">
                  <v:textbox inset="0,0,0,0">
                    <w:txbxContent>
                      <w:p w14:paraId="5910CEE6" w14:textId="77777777" w:rsidR="00585238" w:rsidRDefault="00A264AB">
                        <w:r>
                          <w:rPr>
                            <w:b/>
                            <w:color w:val="003050"/>
                            <w:sz w:val="24"/>
                            <w:u w:val="single" w:color="003050"/>
                          </w:rPr>
                          <w:t>ei</w:t>
                        </w:r>
                      </w:p>
                    </w:txbxContent>
                  </v:textbox>
                </v:rect>
                <v:rect id="Rectangle 15" o:spid="_x0000_s1033" style="position:absolute;left:12753;top:23241;width:46104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1GYwQAAANs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CKLUZjBAAAA2wAAAA8AAAAA&#10;AAAAAAAAAAAABwIAAGRycy9kb3ducmV2LnhtbFBLBQYAAAAAAwADALcAAAD1AgAAAAA=&#10;" filled="f" stroked="f">
                  <v:textbox inset="0,0,0,0">
                    <w:txbxContent>
                      <w:p w14:paraId="0A54F6F6" w14:textId="77777777" w:rsidR="00585238" w:rsidRDefault="00A264AB">
                        <w:r>
                          <w:rPr>
                            <w:b/>
                            <w:color w:val="003050"/>
                            <w:sz w:val="24"/>
                          </w:rPr>
                          <w:t xml:space="preserve">veke etter at du har kjent uro for barnet/ungdommen. </w:t>
                        </w:r>
                      </w:p>
                    </w:txbxContent>
                  </v:textbox>
                </v:rect>
                <v:rect id="Rectangle 16" o:spid="_x0000_s1034" style="position:absolute;left:6486;top:26075;width:73220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<v:textbox inset="0,0,0,0">
                    <w:txbxContent>
                      <w:p w14:paraId="37ED25A0" w14:textId="0B28686D" w:rsidR="00585238" w:rsidRDefault="00A264AB">
                        <w:r>
                          <w:rPr>
                            <w:sz w:val="24"/>
                          </w:rPr>
                          <w:t xml:space="preserve">Samtalen er </w:t>
                        </w:r>
                        <w:proofErr w:type="spellStart"/>
                        <w:r>
                          <w:rPr>
                            <w:sz w:val="24"/>
                          </w:rPr>
                          <w:t>eit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planlagt og førebudd møte mellom den </w:t>
                        </w:r>
                        <w:r w:rsidR="00031230">
                          <w:rPr>
                            <w:sz w:val="24"/>
                          </w:rPr>
                          <w:t>tilsette</w:t>
                        </w:r>
                        <w:r>
                          <w:rPr>
                            <w:sz w:val="24"/>
                          </w:rPr>
                          <w:t xml:space="preserve">, barnet og </w:t>
                        </w:r>
                        <w:proofErr w:type="spellStart"/>
                        <w:r>
                          <w:rPr>
                            <w:sz w:val="24"/>
                          </w:rPr>
                          <w:t>foreldra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. </w:t>
                        </w:r>
                      </w:p>
                    </w:txbxContent>
                  </v:textbox>
                </v:rect>
                <v:rect id="Rectangle 17" o:spid="_x0000_s1035" style="position:absolute;left:6486;top:28270;width:6901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Wp0wQAAANs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/w+SUcIGdvAAAA//8DAFBLAQItABQABgAIAAAAIQDb4fbL7gAAAIUBAAATAAAAAAAAAAAAAAAA&#10;AAAAAABbQ29udGVudF9UeXBlc10ueG1sUEsBAi0AFAAGAAgAAAAhAFr0LFu/AAAAFQEAAAsAAAAA&#10;AAAAAAAAAAAAHwEAAF9yZWxzLy5yZWxzUEsBAi0AFAAGAAgAAAAhAL0VanTBAAAA2wAAAA8AAAAA&#10;AAAAAAAAAAAABwIAAGRycy9kb3ducmV2LnhtbFBLBQYAAAAAAwADALcAAAD1AgAAAAA=&#10;" filled="f" stroked="f">
                  <v:textbox inset="0,0,0,0">
                    <w:txbxContent>
                      <w:p w14:paraId="04E3A660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 xml:space="preserve">Grunngje dersom barnet ikkje deltek i samtalen. Hugs å sikra barnet si stemme inn i </w:t>
                        </w:r>
                      </w:p>
                    </w:txbxContent>
                  </v:textbox>
                </v:rect>
                <v:rect id="Rectangle 18" o:spid="_x0000_s1036" style="position:absolute;left:6486;top:30464;width:68341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v4G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BlV9kAD17AAAA//8DAFBLAQItABQABgAIAAAAIQDb4fbL7gAAAIUBAAATAAAAAAAAAAAA&#10;AAAAAAAAAABbQ29udGVudF9UeXBlc10ueG1sUEsBAi0AFAAGAAgAAAAhAFr0LFu/AAAAFQEAAAsA&#10;AAAAAAAAAAAAAAAAHwEAAF9yZWxzLy5yZWxzUEsBAi0AFAAGAAgAAAAhAMyK/gbEAAAA2wAAAA8A&#10;AAAAAAAAAAAAAAAABwIAAGRycy9kb3ducmV2LnhtbFBLBQYAAAAAAwADALcAAAD4AgAAAAA=&#10;" filled="f" stroked="f">
                  <v:textbox inset="0,0,0,0">
                    <w:txbxContent>
                      <w:p w14:paraId="3BCB5F01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 xml:space="preserve">møtet. Føremålet med samtalen er å dela uroa og å starta eit samarbeid kring den. </w:t>
                        </w:r>
                      </w:p>
                    </w:txbxContent>
                  </v:textbox>
                </v:rect>
                <v:rect id="Rectangle 19" o:spid="_x0000_s1037" style="position:absolute;left:6486;top:36118;width:66132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" filled="f" stroked="f">
                  <v:textbox inset="0,0,0,0">
                    <w:txbxContent>
                      <w:p w14:paraId="56BDA6A1" w14:textId="77777777" w:rsidR="00585238" w:rsidRDefault="00A264AB">
                        <w:r>
                          <w:rPr>
                            <w:b/>
                            <w:color w:val="093857"/>
                            <w:sz w:val="24"/>
                          </w:rPr>
                          <w:t xml:space="preserve">Om du er ungdom, tilsett eller foreldre, forsøk </w:t>
                        </w:r>
                        <w:proofErr w:type="gramStart"/>
                        <w:r>
                          <w:rPr>
                            <w:b/>
                            <w:color w:val="093857"/>
                            <w:sz w:val="24"/>
                          </w:rPr>
                          <w:t>å drøft</w:t>
                        </w:r>
                        <w:proofErr w:type="gramEnd"/>
                        <w:r>
                          <w:rPr>
                            <w:b/>
                            <w:color w:val="093857"/>
                            <w:sz w:val="24"/>
                          </w:rPr>
                          <w:t xml:space="preserve"> uroa på ein slik måte at; </w:t>
                        </w:r>
                      </w:p>
                    </w:txbxContent>
                  </v:textbox>
                </v:rect>
                <v:rect id="Rectangle 20" o:spid="_x0000_s1038" style="position:absolute;left:6486;top:38986;width:709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Di9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" filled="f" stroked="f">
                  <v:textbox inset="0,0,0,0">
                    <w:txbxContent>
                      <w:p w14:paraId="6E83BFE4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21" o:spid="_x0000_s1039" style="position:absolute;left:8208;top:38953;width:30845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" filled="f" stroked="f">
                  <v:textbox inset="0,0,0,0">
                    <w:txbxContent>
                      <w:p w14:paraId="02E1BEDE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>dei andre rundt bordet forstår uroa di</w:t>
                        </w:r>
                      </w:p>
                    </w:txbxContent>
                  </v:textbox>
                </v:rect>
                <v:rect id="Rectangle 22" o:spid="_x0000_s1040" style="position:absolute;left:6486;top:41806;width:709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" filled="f" stroked="f">
                  <v:textbox inset="0,0,0,0">
                    <w:txbxContent>
                      <w:p w14:paraId="7D85F2DF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23" o:spid="_x0000_s1041" style="position:absolute;left:8208;top:41772;width:46169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qbK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AMQqbKxQAAANsAAAAP&#10;AAAAAAAAAAAAAAAAAAcCAABkcnMvZG93bnJldi54bWxQSwUGAAAAAAMAAwC3AAAA+QIAAAAA&#10;" filled="f" stroked="f">
                  <v:textbox inset="0,0,0,0">
                    <w:txbxContent>
                      <w:p w14:paraId="5E587459" w14:textId="77777777" w:rsidR="00585238" w:rsidRDefault="00A264AB">
                        <w:r>
                          <w:rPr>
                            <w:sz w:val="24"/>
                          </w:rPr>
                          <w:t xml:space="preserve">andre i møtet </w:t>
                        </w:r>
                        <w:proofErr w:type="spellStart"/>
                        <w:r>
                          <w:rPr>
                            <w:sz w:val="24"/>
                          </w:rPr>
                          <w:t>skjønar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at </w:t>
                        </w:r>
                        <w:proofErr w:type="spellStart"/>
                        <w:r>
                          <w:rPr>
                            <w:sz w:val="24"/>
                          </w:rPr>
                          <w:t>dei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må ta stilling til situasjonen </w:t>
                        </w:r>
                      </w:p>
                    </w:txbxContent>
                  </v:textbox>
                </v:rect>
                <v:rect id="Rectangle 24" o:spid="_x0000_s1042" style="position:absolute;left:6486;top:44643;width:709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z6+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CDqz6+xQAAANsAAAAP&#10;AAAAAAAAAAAAAAAAAAcCAABkcnMvZG93bnJldi54bWxQSwUGAAAAAAMAAwC3AAAA+QIAAAAA&#10;" filled="f" stroked="f">
                  <v:textbox inset="0,0,0,0">
                    <w:txbxContent>
                      <w:p w14:paraId="44D381E3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25" o:spid="_x0000_s1043" style="position:absolute;left:8208;top:44610;width:25577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5sl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Ds55slxQAAANsAAAAP&#10;AAAAAAAAAAAAAAAAAAcCAABkcnMvZG93bnJldi54bWxQSwUGAAAAAAMAAwC3AAAA+QIAAAAA&#10;" filled="f" stroked="f">
                  <v:textbox inset="0,0,0,0">
                    <w:txbxContent>
                      <w:p w14:paraId="6099D9EA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>det vert sett i gang refleksjonar</w:t>
                        </w:r>
                      </w:p>
                    </w:txbxContent>
                  </v:textbox>
                </v:rect>
                <v:rect id="Rectangle 26" o:spid="_x0000_s1044" style="position:absolute;left:6486;top:50264;width:18422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6D91021F" w14:textId="77777777" w:rsidR="00585238" w:rsidRDefault="00A264AB">
                        <w:r>
                          <w:rPr>
                            <w:b/>
                            <w:color w:val="003050"/>
                            <w:sz w:val="24"/>
                          </w:rPr>
                          <w:t>Mål med samtalen er:</w:t>
                        </w:r>
                      </w:p>
                    </w:txbxContent>
                  </v:textbox>
                </v:rect>
                <v:rect id="Rectangle 27" o:spid="_x0000_s1045" style="position:absolute;left:6486;top:53132;width:709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1EFEB093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28" o:spid="_x0000_s1046" style="position:absolute;left:7370;top:53098;width:4068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jS7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" filled="f" stroked="f">
                  <v:textbox inset="0,0,0,0">
                    <w:txbxContent>
                      <w:p w14:paraId="4CF1442B" w14:textId="77777777" w:rsidR="00585238" w:rsidRDefault="00A264AB">
                        <w:r>
                          <w:rPr>
                            <w:sz w:val="24"/>
                          </w:rPr>
                          <w:t>Å avklare om det trengs hjelpetiltak rundt barnet.</w:t>
                        </w:r>
                      </w:p>
                    </w:txbxContent>
                  </v:textbox>
                </v:rect>
                <v:rect id="Rectangle 29" o:spid="_x0000_s1047" style="position:absolute;left:6486;top:55966;width:709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pEg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sYx/D7JfwAufgAAAD//wMAUEsBAi0AFAAGAAgAAAAhANvh9svuAAAAhQEAABMAAAAAAAAAAAAA&#10;AAAAAAAAAFtDb250ZW50X1R5cGVzXS54bWxQSwECLQAUAAYACAAAACEAWvQsW78AAAAVAQAACwAA&#10;AAAAAAAAAAAAAAAfAQAAX3JlbHMvLnJlbHNQSwECLQAUAAYACAAAACEAbaqRIMMAAADbAAAADwAA&#10;AAAAAAAAAAAAAAAHAgAAZHJzL2Rvd25yZXYueG1sUEsFBgAAAAADAAMAtwAAAPcCAAAAAA==&#10;" filled="f" stroked="f">
                  <v:textbox inset="0,0,0,0">
                    <w:txbxContent>
                      <w:p w14:paraId="12BCE55A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30" o:spid="_x0000_s1048" style="position:absolute;left:7370;top:55933;width:4285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  <v:textbox inset="0,0,0,0">
                    <w:txbxContent>
                      <w:p w14:paraId="5FEC0611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>Å etablera eit samarbeid som kan betre situasjonen.</w:t>
                        </w:r>
                      </w:p>
                    </w:txbxContent>
                  </v:textbox>
                </v:rect>
                <v:rect id="Rectangle 31" o:spid="_x0000_s1049" style="position:absolute;left:6486;top:61587;width:1700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14:paraId="4315344C" w14:textId="77777777" w:rsidR="00585238" w:rsidRDefault="00A264AB">
                        <w:r>
                          <w:rPr>
                            <w:b/>
                            <w:color w:val="44546A"/>
                            <w:sz w:val="24"/>
                          </w:rPr>
                          <w:t>Moment i samtalen:</w:t>
                        </w:r>
                      </w:p>
                    </w:txbxContent>
                  </v:textbox>
                </v:rect>
                <v:rect id="Rectangle 32" o:spid="_x0000_s1050" style="position:absolute;left:6486;top:64453;width:710;height:1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5WM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Dm15WMxQAAANsAAAAP&#10;AAAAAAAAAAAAAAAAAAcCAABkcnMvZG93bnJldi54bWxQSwUGAAAAAAMAAwC3AAAA+QIAAAAA&#10;" filled="f" stroked="f">
                  <v:textbox inset="0,0,0,0">
                    <w:txbxContent>
                      <w:p w14:paraId="2CAD774F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33" o:spid="_x0000_s1051" style="position:absolute;left:7370;top:64419;width:49381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zAXxQAAANsAAAAPAAAAZHJzL2Rvd25yZXYueG1sRI9Ba8JA&#10;FITvBf/D8oTemo0N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JmzAXxQAAANsAAAAP&#10;AAAAAAAAAAAAAAAAAAcCAABkcnMvZG93bnJldi54bWxQSwUGAAAAAAMAAwC3AAAA+QIAAAAA&#10;" filled="f" stroked="f">
                  <v:textbox inset="0,0,0,0">
                    <w:txbxContent>
                      <w:p w14:paraId="0BCB18DC" w14:textId="77777777" w:rsidR="00585238" w:rsidRDefault="00A264AB">
                        <w:r>
                          <w:rPr>
                            <w:sz w:val="24"/>
                          </w:rPr>
                          <w:t xml:space="preserve">Kva har hendt, og </w:t>
                        </w:r>
                        <w:proofErr w:type="spellStart"/>
                        <w:r>
                          <w:rPr>
                            <w:sz w:val="24"/>
                          </w:rPr>
                          <w:t>kvifor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er du uroa for barnet/ungdommen?</w:t>
                        </w:r>
                      </w:p>
                    </w:txbxContent>
                  </v:textbox>
                </v:rect>
                <v:rect id="Rectangle 34" o:spid="_x0000_s1052" style="position:absolute;left:6486;top:67278;width:709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qhj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BnKoY8MAAADbAAAADwAA&#10;AAAAAAAAAAAAAAAHAgAAZHJzL2Rvd25yZXYueG1sUEsFBgAAAAADAAMAtwAAAPcCAAAAAA==&#10;" filled="f" stroked="f">
                  <v:textbox inset="0,0,0,0">
                    <w:txbxContent>
                      <w:p w14:paraId="5D880E9F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35" o:spid="_x0000_s1053" style="position:absolute;left:7370;top:67245;width:638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3FA96176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 xml:space="preserve">Ver direkte og tydeleg om det du har sett, dine opplevingar og dine undringar </w:t>
                        </w:r>
                      </w:p>
                    </w:txbxContent>
                  </v:textbox>
                </v:rect>
                <v:rect id="Rectangle 36" o:spid="_x0000_s1054" style="position:absolute;left:6486;top:69439;width:57226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61C22830" w14:textId="77777777" w:rsidR="00585238" w:rsidRDefault="00A264AB">
                        <w:r>
                          <w:rPr>
                            <w:sz w:val="24"/>
                          </w:rPr>
                          <w:t>om kva dette kan føre til for barnet/ungdommen. Ikkje problematiser.</w:t>
                        </w:r>
                      </w:p>
                    </w:txbxContent>
                  </v:textbox>
                </v:rect>
                <v:rect id="Rectangle 37" o:spid="_x0000_s1055" style="position:absolute;left:6486;top:72307;width:709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14:paraId="5E0604ED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38" o:spid="_x0000_s1056" style="position:absolute;left:7370;top:72274;width:38327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14:paraId="6BC198E3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>Lytt og ver open, raus og respektfull i dialogen.</w:t>
                        </w:r>
                      </w:p>
                    </w:txbxContent>
                  </v:textbox>
                </v:rect>
                <v:rect id="Rectangle 39" o:spid="_x0000_s1057" style="position:absolute;left:6486;top:75142;width:709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14:paraId="659E02C8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40" o:spid="_x0000_s1058" style="position:absolute;left:7370;top:75109;width:44803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44D964FF" w14:textId="77777777" w:rsidR="00585238" w:rsidRDefault="00A264AB">
                        <w:r>
                          <w:rPr>
                            <w:sz w:val="24"/>
                          </w:rPr>
                          <w:t xml:space="preserve">Ikkje diskuter/argumenter rundt observasjon og fakta. </w:t>
                        </w:r>
                      </w:p>
                    </w:txbxContent>
                  </v:textbox>
                </v:rect>
                <v:rect id="Rectangle 41" o:spid="_x0000_s1059" style="position:absolute;left:6486;top:77961;width:709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14:paraId="3AB1EC71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42" o:spid="_x0000_s1060" style="position:absolute;left:7370;top:77928;width:60519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63E4446A" w14:textId="77777777" w:rsidR="00585238" w:rsidRDefault="00A264AB">
                        <w:r>
                          <w:rPr>
                            <w:sz w:val="24"/>
                          </w:rPr>
                          <w:t xml:space="preserve">Sei alltid det som er positivt. Løft fram </w:t>
                        </w:r>
                        <w:proofErr w:type="spellStart"/>
                        <w:r>
                          <w:rPr>
                            <w:sz w:val="24"/>
                          </w:rPr>
                          <w:t>ressursane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til barnet/ungdommen.</w:t>
                        </w:r>
                      </w:p>
                    </w:txbxContent>
                  </v:textbox>
                </v:rect>
                <v:rect id="Rectangle 43" o:spid="_x0000_s1061" style="position:absolute;left:6486;top:80796;width:709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6BEDB4D3" w14:textId="77777777" w:rsidR="00585238" w:rsidRDefault="00A264AB"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44" o:spid="_x0000_s1062" style="position:absolute;left:7370;top:80763;width:67111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200A2C91" w14:textId="77777777" w:rsidR="00585238" w:rsidRDefault="00A264AB">
                        <w:r>
                          <w:rPr>
                            <w:sz w:val="24"/>
                          </w:rPr>
                          <w:t xml:space="preserve">Avslutt samtalen dersom den ikkje fungerer, og forklar </w:t>
                        </w:r>
                        <w:proofErr w:type="spellStart"/>
                        <w:r>
                          <w:rPr>
                            <w:sz w:val="24"/>
                          </w:rPr>
                          <w:t>kvifor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sz w:val="24"/>
                          </w:rPr>
                          <w:t>avsluttar</w:t>
                        </w:r>
                        <w:proofErr w:type="spellEnd"/>
                        <w:r>
                          <w:rPr>
                            <w:sz w:val="24"/>
                          </w:rPr>
                          <w:t xml:space="preserve"> før tida. </w:t>
                        </w:r>
                      </w:p>
                    </w:txbxContent>
                  </v:textbox>
                </v:rect>
                <v:rect id="Rectangle 45" o:spid="_x0000_s1063" style="position:absolute;left:6486;top:82957;width:21467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163DD3D8" w14:textId="77777777" w:rsidR="00585238" w:rsidRPr="00031230" w:rsidRDefault="00A264AB">
                        <w:pPr>
                          <w:rPr>
                            <w:lang w:val="nn-NO"/>
                          </w:rPr>
                        </w:pPr>
                        <w:r w:rsidRPr="00031230">
                          <w:rPr>
                            <w:sz w:val="24"/>
                            <w:lang w:val="nn-NO"/>
                          </w:rPr>
                          <w:t xml:space="preserve">Avtal heller eit nytt møte.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sectPr w:rsidR="00585238">
      <w:pgSz w:w="10800" w:h="1560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238"/>
    <w:rsid w:val="00031230"/>
    <w:rsid w:val="00585238"/>
    <w:rsid w:val="00A26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80999"/>
  <w15:docId w15:val="{D392D427-60AE-458D-B777-CF44B892C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nb-NO" w:eastAsia="nb-N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e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a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PowerPoint-presentasjon</dc:title>
  <dc:subject/>
  <dc:creator>Monica Nordås</dc:creator>
  <cp:keywords/>
  <cp:lastModifiedBy>Jorunn Rosseland</cp:lastModifiedBy>
  <cp:revision>2</cp:revision>
  <dcterms:created xsi:type="dcterms:W3CDTF">2024-03-12T05:56:00Z</dcterms:created>
  <dcterms:modified xsi:type="dcterms:W3CDTF">2024-03-12T05:56:00Z</dcterms:modified>
</cp:coreProperties>
</file>